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77679" w14:textId="61434319" w:rsidR="00385495" w:rsidRDefault="00385495" w:rsidP="00E81BC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  <w:r w:rsidRPr="00E81BC6">
        <w:rPr>
          <w:rFonts w:ascii="Times New Roman" w:hAnsi="Times New Roman" w:cs="Times New Roman"/>
          <w:b/>
          <w:bCs/>
        </w:rPr>
        <w:t>“</w:t>
      </w:r>
      <w:proofErr w:type="spellStart"/>
      <w:r w:rsidRPr="00E81BC6">
        <w:rPr>
          <w:rFonts w:ascii="Times New Roman" w:hAnsi="Times New Roman" w:cs="Times New Roman"/>
          <w:b/>
          <w:bCs/>
        </w:rPr>
        <w:t>Білім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беру </w:t>
      </w:r>
      <w:proofErr w:type="spellStart"/>
      <w:r w:rsidRPr="00E81BC6">
        <w:rPr>
          <w:rFonts w:ascii="Times New Roman" w:hAnsi="Times New Roman" w:cs="Times New Roman"/>
          <w:b/>
          <w:bCs/>
        </w:rPr>
        <w:t>жүйесін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цифрлық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трансформациялауда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жасанды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интеллект </w:t>
      </w:r>
      <w:proofErr w:type="spellStart"/>
      <w:r w:rsidRPr="00E81BC6">
        <w:rPr>
          <w:rFonts w:ascii="Times New Roman" w:hAnsi="Times New Roman" w:cs="Times New Roman"/>
          <w:b/>
          <w:bCs/>
        </w:rPr>
        <w:t>технологияларын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дамыту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және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енгізу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” </w:t>
      </w:r>
      <w:proofErr w:type="spellStart"/>
      <w:r w:rsidRPr="00E81BC6">
        <w:rPr>
          <w:rFonts w:ascii="Times New Roman" w:hAnsi="Times New Roman" w:cs="Times New Roman"/>
          <w:b/>
          <w:bCs/>
        </w:rPr>
        <w:t>бойынша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r w:rsidR="00E81BC6">
        <w:rPr>
          <w:rFonts w:ascii="Times New Roman" w:hAnsi="Times New Roman" w:cs="Times New Roman"/>
          <w:b/>
          <w:bCs/>
        </w:rPr>
        <w:t>«</w:t>
      </w:r>
      <w:proofErr w:type="spellStart"/>
      <w:r w:rsidRPr="00E81BC6">
        <w:rPr>
          <w:rFonts w:ascii="Times New Roman" w:hAnsi="Times New Roman" w:cs="Times New Roman"/>
          <w:b/>
          <w:bCs/>
        </w:rPr>
        <w:t>Тайтөбе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81BC6">
        <w:rPr>
          <w:rFonts w:ascii="Times New Roman" w:hAnsi="Times New Roman" w:cs="Times New Roman"/>
          <w:b/>
          <w:bCs/>
        </w:rPr>
        <w:t>ауылының</w:t>
      </w:r>
      <w:proofErr w:type="spellEnd"/>
      <w:r w:rsid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жалпы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орта </w:t>
      </w:r>
      <w:proofErr w:type="spellStart"/>
      <w:r w:rsidRPr="00E81BC6">
        <w:rPr>
          <w:rFonts w:ascii="Times New Roman" w:hAnsi="Times New Roman" w:cs="Times New Roman"/>
          <w:b/>
          <w:bCs/>
        </w:rPr>
        <w:t>білім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беретін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мектебі</w:t>
      </w:r>
      <w:proofErr w:type="spellEnd"/>
      <w:r w:rsidR="00E81BC6">
        <w:rPr>
          <w:rFonts w:ascii="Times New Roman" w:hAnsi="Times New Roman" w:cs="Times New Roman"/>
          <w:b/>
          <w:bCs/>
        </w:rPr>
        <w:t>» КММ-</w:t>
      </w:r>
      <w:proofErr w:type="spellStart"/>
      <w:r w:rsidR="00E81BC6">
        <w:rPr>
          <w:rFonts w:ascii="Times New Roman" w:hAnsi="Times New Roman" w:cs="Times New Roman"/>
          <w:b/>
          <w:bCs/>
        </w:rPr>
        <w:t>нде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2025-2026 </w:t>
      </w:r>
      <w:proofErr w:type="spellStart"/>
      <w:r w:rsidRPr="00E81BC6">
        <w:rPr>
          <w:rFonts w:ascii="Times New Roman" w:hAnsi="Times New Roman" w:cs="Times New Roman"/>
          <w:b/>
          <w:bCs/>
        </w:rPr>
        <w:t>оқу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жылында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атқарылған</w:t>
      </w:r>
      <w:proofErr w:type="spellEnd"/>
      <w:r w:rsidRPr="00E81B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bCs/>
        </w:rPr>
        <w:t>жұмыстар</w:t>
      </w:r>
      <w:proofErr w:type="spellEnd"/>
    </w:p>
    <w:p w14:paraId="0CC8BD7B" w14:textId="77777777" w:rsidR="00E81BC6" w:rsidRPr="00E81BC6" w:rsidRDefault="00E81BC6" w:rsidP="00E81BC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14:paraId="17FA129C" w14:textId="77777777" w:rsidR="0089275B" w:rsidRPr="00A22C3A" w:rsidRDefault="0089275B" w:rsidP="0089275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6FA8A94F" w14:textId="77777777" w:rsidR="0089275B" w:rsidRPr="00363EB9" w:rsidRDefault="0089275B" w:rsidP="0089275B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63EB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Бірлестіктің</w:t>
      </w:r>
      <w:proofErr w:type="spellEnd"/>
      <w:r w:rsidRPr="00363EB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тақырыбы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: «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Оқушылардың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жалпы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оқу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біліктілігі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мен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дағдыларын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қалыптастыру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,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білім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сапасын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жоғарылату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құралы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ретінде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жұмыс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барысында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жаңа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әдістерді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пайдалану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»</w:t>
      </w:r>
    </w:p>
    <w:p w14:paraId="34743635" w14:textId="77777777" w:rsidR="0089275B" w:rsidRPr="00363EB9" w:rsidRDefault="0089275B" w:rsidP="0089275B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63EB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Бірлестіктің</w:t>
      </w:r>
      <w:proofErr w:type="spellEnd"/>
      <w:r w:rsidRPr="00363EB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мақсаты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: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Бастауыш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сыныптарды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оқытудағы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мұғалімнің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құзырлықтары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мен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кәсіптік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шеберліктерін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жетілдіру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бағытында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жұмыстарын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ұйымдастыру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. </w:t>
      </w:r>
    </w:p>
    <w:p w14:paraId="6950687E" w14:textId="77777777" w:rsidR="0089275B" w:rsidRPr="00363EB9" w:rsidRDefault="0089275B" w:rsidP="0089275B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bdr w:val="none" w:sz="0" w:space="0" w:color="auto" w:frame="1"/>
          <w:lang w:val="kk-KZ" w:eastAsia="ru-RU"/>
        </w:rPr>
      </w:pPr>
      <w:proofErr w:type="spellStart"/>
      <w:proofErr w:type="gram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Бастауыш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  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сыныптарында</w:t>
      </w:r>
      <w:proofErr w:type="spellEnd"/>
      <w:proofErr w:type="gram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202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val="kk-KZ" w:eastAsia="ru-RU"/>
        </w:rPr>
        <w:t>5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-202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val="kk-KZ" w:eastAsia="ru-RU"/>
        </w:rPr>
        <w:t>6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оқу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жылында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1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val="kk-KZ" w:eastAsia="ru-RU"/>
        </w:rPr>
        <w:t>6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мұғалім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жұмыс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істейді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.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Оның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жоғарғы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білімді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– 1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val="kk-KZ" w:eastAsia="ru-RU"/>
        </w:rPr>
        <w:t>5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proofErr w:type="spellStart"/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мұғалім</w:t>
      </w:r>
      <w:proofErr w:type="spellEnd"/>
      <w:r w:rsidRPr="00363EB9">
        <w:rPr>
          <w:rFonts w:ascii="Times New Roman" w:eastAsia="Times New Roman" w:hAnsi="Times New Roman" w:cs="Times New Roman"/>
          <w:bdr w:val="none" w:sz="0" w:space="0" w:color="auto" w:frame="1"/>
          <w:lang w:val="kk-KZ" w:eastAsia="ru-RU"/>
        </w:rPr>
        <w:t>.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 </w:t>
      </w:r>
      <w:r w:rsidRPr="00363EB9">
        <w:rPr>
          <w:rFonts w:ascii="Times New Roman" w:eastAsia="Times New Roman" w:hAnsi="Times New Roman" w:cs="Times New Roman"/>
          <w:bdr w:val="none" w:sz="0" w:space="0" w:color="auto" w:frame="1"/>
          <w:lang w:val="kk-KZ" w:eastAsia="ru-RU"/>
        </w:rPr>
        <w:t xml:space="preserve">Оның ішінде 1 мұғалім – педагог ассистент. Биылғы оқу жылында барлық мұғалімдер күнтізбелік  жоспарларын бекітіп, сол бойынша жұмыс жүргізілуде. </w:t>
      </w:r>
    </w:p>
    <w:p w14:paraId="4CC5906D" w14:textId="77777777" w:rsidR="0089275B" w:rsidRPr="00363EB9" w:rsidRDefault="0089275B" w:rsidP="0089275B">
      <w:pPr>
        <w:shd w:val="clear" w:color="auto" w:fill="FFFFFF"/>
        <w:spacing w:after="0" w:line="276" w:lineRule="auto"/>
        <w:ind w:right="-732" w:firstLine="709"/>
        <w:rPr>
          <w:rFonts w:ascii="Times New Roman" w:eastAsia="Times New Roman" w:hAnsi="Times New Roman" w:cs="Times New Roman"/>
          <w:lang w:val="kk-KZ" w:eastAsia="ru-RU"/>
        </w:rPr>
      </w:pPr>
      <w:r w:rsidRPr="00363EB9">
        <w:rPr>
          <w:rFonts w:ascii="Times New Roman" w:eastAsia="Times New Roman" w:hAnsi="Times New Roman" w:cs="Times New Roman"/>
          <w:lang w:val="kk-KZ" w:eastAsia="ru-RU"/>
        </w:rPr>
        <w:t xml:space="preserve">1-4-сыныптарға 2-қыркүйектен бастап сабақ беріп келеді. </w:t>
      </w:r>
    </w:p>
    <w:p w14:paraId="52427997" w14:textId="77777777" w:rsidR="0089275B" w:rsidRPr="00363EB9" w:rsidRDefault="0089275B" w:rsidP="0089275B">
      <w:pPr>
        <w:spacing w:after="0" w:line="276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B3F8772" w14:textId="77777777" w:rsidR="0089275B" w:rsidRPr="00363EB9" w:rsidRDefault="0089275B" w:rsidP="0089275B">
      <w:pPr>
        <w:spacing w:after="0" w:line="276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F3C0857" w14:textId="77777777" w:rsidR="0089275B" w:rsidRPr="00363EB9" w:rsidRDefault="0089275B" w:rsidP="0089275B">
      <w:pPr>
        <w:spacing w:after="0" w:line="276" w:lineRule="auto"/>
        <w:jc w:val="center"/>
        <w:rPr>
          <w:rFonts w:ascii="Times New Roman" w:hAnsi="Times New Roman" w:cs="Times New Roman"/>
          <w:b/>
          <w:lang w:val="kk-KZ"/>
        </w:rPr>
      </w:pPr>
      <w:r w:rsidRPr="00363EB9">
        <w:rPr>
          <w:rFonts w:ascii="Times New Roman" w:hAnsi="Times New Roman" w:cs="Times New Roman"/>
          <w:b/>
          <w:lang w:val="kk-KZ"/>
        </w:rPr>
        <w:t xml:space="preserve"> «Тайтөбе ауылының жалпы орта білім беретін мектебі»КММ</w:t>
      </w:r>
    </w:p>
    <w:p w14:paraId="2D18C8F9" w14:textId="3F5BFD25" w:rsidR="0089275B" w:rsidRPr="00363EB9" w:rsidRDefault="0089275B" w:rsidP="0089275B">
      <w:pPr>
        <w:spacing w:after="0" w:line="276" w:lineRule="auto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  <w:r w:rsidRPr="00363EB9">
        <w:rPr>
          <w:rFonts w:ascii="Times New Roman" w:hAnsi="Times New Roman" w:cs="Times New Roman"/>
          <w:b/>
          <w:lang w:val="kk-KZ"/>
        </w:rPr>
        <w:t xml:space="preserve">2025-2026 оқу жылында </w:t>
      </w:r>
      <w:r w:rsidRPr="00363EB9"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  <w:t>"Алтын сақа" олимпиадасының мектепішілік кезеңіне 3-4-сыныптар бойынша жалпы 84 оқушы тіркелді.</w:t>
      </w:r>
    </w:p>
    <w:p w14:paraId="2644BECB" w14:textId="77777777" w:rsidR="0089275B" w:rsidRPr="00363EB9" w:rsidRDefault="0089275B" w:rsidP="0089275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363EB9">
        <w:rPr>
          <w:rFonts w:ascii="Times New Roman" w:hAnsi="Times New Roman" w:cs="Times New Roman"/>
          <w:b/>
          <w:lang w:val="kk-KZ"/>
        </w:rPr>
        <w:t>2 кезеңге жолдама алған оқушылар</w:t>
      </w:r>
    </w:p>
    <w:p w14:paraId="36583B2D" w14:textId="77777777" w:rsidR="0089275B" w:rsidRPr="00363EB9" w:rsidRDefault="0089275B" w:rsidP="0089275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f"/>
        <w:tblW w:w="10201" w:type="dxa"/>
        <w:tblLook w:val="04A0" w:firstRow="1" w:lastRow="0" w:firstColumn="1" w:lastColumn="0" w:noHBand="0" w:noVBand="1"/>
      </w:tblPr>
      <w:tblGrid>
        <w:gridCol w:w="459"/>
        <w:gridCol w:w="2655"/>
        <w:gridCol w:w="1984"/>
        <w:gridCol w:w="2822"/>
        <w:gridCol w:w="2281"/>
      </w:tblGrid>
      <w:tr w:rsidR="0089275B" w:rsidRPr="00363EB9" w14:paraId="6D0F105A" w14:textId="77777777" w:rsidTr="0089275B">
        <w:tc>
          <w:tcPr>
            <w:tcW w:w="459" w:type="dxa"/>
          </w:tcPr>
          <w:p w14:paraId="12BABEB5" w14:textId="0717A87E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655" w:type="dxa"/>
          </w:tcPr>
          <w:p w14:paraId="2132E8F7" w14:textId="0081C76C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/>
                <w:lang w:val="kk-KZ"/>
              </w:rPr>
              <w:t>Оқушы аты-жөні</w:t>
            </w:r>
          </w:p>
        </w:tc>
        <w:tc>
          <w:tcPr>
            <w:tcW w:w="1984" w:type="dxa"/>
          </w:tcPr>
          <w:p w14:paraId="392022F3" w14:textId="0B9BD6C4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/>
                <w:lang w:val="kk-KZ"/>
              </w:rPr>
              <w:t>сынып</w:t>
            </w:r>
          </w:p>
        </w:tc>
        <w:tc>
          <w:tcPr>
            <w:tcW w:w="2822" w:type="dxa"/>
          </w:tcPr>
          <w:p w14:paraId="20E9883D" w14:textId="68CDF793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/>
                <w:lang w:val="kk-KZ"/>
              </w:rPr>
              <w:t>ұпай</w:t>
            </w:r>
          </w:p>
        </w:tc>
        <w:tc>
          <w:tcPr>
            <w:tcW w:w="2281" w:type="dxa"/>
          </w:tcPr>
          <w:p w14:paraId="3A1C5C56" w14:textId="0F9A25DE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/>
                <w:lang w:val="kk-KZ"/>
              </w:rPr>
              <w:t>Сынып жетекшісі</w:t>
            </w:r>
          </w:p>
        </w:tc>
      </w:tr>
      <w:tr w:rsidR="0089275B" w:rsidRPr="00363EB9" w14:paraId="1224B888" w14:textId="77777777" w:rsidTr="0089275B">
        <w:tc>
          <w:tcPr>
            <w:tcW w:w="459" w:type="dxa"/>
          </w:tcPr>
          <w:p w14:paraId="75F346FA" w14:textId="4DC15B40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2655" w:type="dxa"/>
          </w:tcPr>
          <w:p w14:paraId="10F6CF72" w14:textId="7850CC44" w:rsidR="0089275B" w:rsidRPr="00363EB9" w:rsidRDefault="0089275B" w:rsidP="008927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Cs/>
                <w:lang w:val="kk-KZ"/>
              </w:rPr>
              <w:t>Таңатқан Айерке</w:t>
            </w:r>
          </w:p>
        </w:tc>
        <w:tc>
          <w:tcPr>
            <w:tcW w:w="1984" w:type="dxa"/>
          </w:tcPr>
          <w:p w14:paraId="67810E2C" w14:textId="36037E6C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3 «Ә»</w:t>
            </w:r>
          </w:p>
        </w:tc>
        <w:tc>
          <w:tcPr>
            <w:tcW w:w="2822" w:type="dxa"/>
          </w:tcPr>
          <w:p w14:paraId="5D098BF1" w14:textId="54860103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2281" w:type="dxa"/>
          </w:tcPr>
          <w:p w14:paraId="524A9436" w14:textId="051F72C7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Садвакасова Д.М</w:t>
            </w:r>
          </w:p>
        </w:tc>
      </w:tr>
      <w:tr w:rsidR="0089275B" w:rsidRPr="00363EB9" w14:paraId="0068EF2D" w14:textId="77777777" w:rsidTr="0089275B">
        <w:tc>
          <w:tcPr>
            <w:tcW w:w="459" w:type="dxa"/>
          </w:tcPr>
          <w:p w14:paraId="25C7F5E0" w14:textId="3A403F18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2655" w:type="dxa"/>
          </w:tcPr>
          <w:p w14:paraId="03305C42" w14:textId="042FB9E4" w:rsidR="0089275B" w:rsidRPr="00363EB9" w:rsidRDefault="0089275B" w:rsidP="008927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lang w:val="kk-KZ"/>
              </w:rPr>
              <w:t>Қадыр Райымбек</w:t>
            </w:r>
          </w:p>
        </w:tc>
        <w:tc>
          <w:tcPr>
            <w:tcW w:w="1984" w:type="dxa"/>
          </w:tcPr>
          <w:p w14:paraId="71500732" w14:textId="25705003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3 «А»</w:t>
            </w:r>
          </w:p>
        </w:tc>
        <w:tc>
          <w:tcPr>
            <w:tcW w:w="2822" w:type="dxa"/>
          </w:tcPr>
          <w:p w14:paraId="2631045A" w14:textId="744F14F9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2281" w:type="dxa"/>
          </w:tcPr>
          <w:p w14:paraId="4180AC90" w14:textId="77D0265C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Мусабаева А.Д</w:t>
            </w:r>
          </w:p>
        </w:tc>
      </w:tr>
      <w:tr w:rsidR="0089275B" w:rsidRPr="00363EB9" w14:paraId="4C88512B" w14:textId="77777777" w:rsidTr="0089275B">
        <w:tc>
          <w:tcPr>
            <w:tcW w:w="459" w:type="dxa"/>
          </w:tcPr>
          <w:p w14:paraId="54AC432D" w14:textId="6EB53F09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2655" w:type="dxa"/>
          </w:tcPr>
          <w:p w14:paraId="6F99E72B" w14:textId="6356B9D6" w:rsidR="0089275B" w:rsidRPr="00363EB9" w:rsidRDefault="0089275B" w:rsidP="008927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Молдабай Жомарт</w:t>
            </w:r>
          </w:p>
        </w:tc>
        <w:tc>
          <w:tcPr>
            <w:tcW w:w="1984" w:type="dxa"/>
          </w:tcPr>
          <w:p w14:paraId="7E465254" w14:textId="3C2A65F4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3 «Б»</w:t>
            </w:r>
          </w:p>
        </w:tc>
        <w:tc>
          <w:tcPr>
            <w:tcW w:w="2822" w:type="dxa"/>
          </w:tcPr>
          <w:p w14:paraId="6AD16E81" w14:textId="1386F063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2281" w:type="dxa"/>
          </w:tcPr>
          <w:p w14:paraId="7F892CCA" w14:textId="0C6DB869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Жамбыл А.С</w:t>
            </w:r>
          </w:p>
        </w:tc>
      </w:tr>
      <w:tr w:rsidR="0089275B" w:rsidRPr="00363EB9" w14:paraId="2CE4FCB1" w14:textId="77777777" w:rsidTr="0089275B">
        <w:tc>
          <w:tcPr>
            <w:tcW w:w="459" w:type="dxa"/>
          </w:tcPr>
          <w:p w14:paraId="249ECE57" w14:textId="31F0673C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2655" w:type="dxa"/>
          </w:tcPr>
          <w:p w14:paraId="7B5EB2C6" w14:textId="657E1282" w:rsidR="0089275B" w:rsidRPr="00363EB9" w:rsidRDefault="0089275B" w:rsidP="008927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Cs/>
                <w:lang w:val="kk-KZ"/>
              </w:rPr>
              <w:t>Берік Айбар</w:t>
            </w:r>
          </w:p>
        </w:tc>
        <w:tc>
          <w:tcPr>
            <w:tcW w:w="1984" w:type="dxa"/>
          </w:tcPr>
          <w:p w14:paraId="7AFD4798" w14:textId="35F9BE7C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4 «Б»</w:t>
            </w:r>
          </w:p>
        </w:tc>
        <w:tc>
          <w:tcPr>
            <w:tcW w:w="2822" w:type="dxa"/>
          </w:tcPr>
          <w:p w14:paraId="61B08130" w14:textId="0FA80971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2281" w:type="dxa"/>
          </w:tcPr>
          <w:p w14:paraId="4B58E8BA" w14:textId="09FC4BDF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Аманбаева Л.А</w:t>
            </w:r>
          </w:p>
        </w:tc>
      </w:tr>
      <w:tr w:rsidR="0089275B" w:rsidRPr="00363EB9" w14:paraId="3CC731C6" w14:textId="77777777" w:rsidTr="0089275B">
        <w:tc>
          <w:tcPr>
            <w:tcW w:w="459" w:type="dxa"/>
          </w:tcPr>
          <w:p w14:paraId="67BED2F6" w14:textId="3E99EB9B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2655" w:type="dxa"/>
          </w:tcPr>
          <w:p w14:paraId="1EB01E35" w14:textId="24595A0D" w:rsidR="0089275B" w:rsidRPr="00363EB9" w:rsidRDefault="0089275B" w:rsidP="008927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Cs/>
                <w:lang w:val="kk-KZ"/>
              </w:rPr>
              <w:t>Серік Рахим</w:t>
            </w:r>
          </w:p>
        </w:tc>
        <w:tc>
          <w:tcPr>
            <w:tcW w:w="1984" w:type="dxa"/>
          </w:tcPr>
          <w:p w14:paraId="65838DE0" w14:textId="672D21B2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4 «Б»</w:t>
            </w:r>
          </w:p>
        </w:tc>
        <w:tc>
          <w:tcPr>
            <w:tcW w:w="2822" w:type="dxa"/>
          </w:tcPr>
          <w:p w14:paraId="02E6B42E" w14:textId="6A45E611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79</w:t>
            </w:r>
          </w:p>
        </w:tc>
        <w:tc>
          <w:tcPr>
            <w:tcW w:w="2281" w:type="dxa"/>
          </w:tcPr>
          <w:p w14:paraId="679AE81B" w14:textId="344ADD8F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Аманбаева Л.А</w:t>
            </w:r>
          </w:p>
        </w:tc>
      </w:tr>
      <w:tr w:rsidR="0089275B" w:rsidRPr="00363EB9" w14:paraId="33B5C21A" w14:textId="77777777" w:rsidTr="0089275B">
        <w:tc>
          <w:tcPr>
            <w:tcW w:w="459" w:type="dxa"/>
          </w:tcPr>
          <w:p w14:paraId="40CD3ADE" w14:textId="40DAAC6E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2655" w:type="dxa"/>
          </w:tcPr>
          <w:p w14:paraId="1C582A7F" w14:textId="3CE8F3D6" w:rsidR="0089275B" w:rsidRPr="00363EB9" w:rsidRDefault="0089275B" w:rsidP="0089275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Cs/>
                <w:lang w:val="kk-KZ"/>
              </w:rPr>
              <w:t>Кенжеғұл Гүлім</w:t>
            </w:r>
          </w:p>
        </w:tc>
        <w:tc>
          <w:tcPr>
            <w:tcW w:w="1984" w:type="dxa"/>
          </w:tcPr>
          <w:p w14:paraId="7D63076D" w14:textId="67C81B67" w:rsidR="0089275B" w:rsidRPr="00363EB9" w:rsidRDefault="0089275B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4 «А»</w:t>
            </w:r>
          </w:p>
        </w:tc>
        <w:tc>
          <w:tcPr>
            <w:tcW w:w="2822" w:type="dxa"/>
          </w:tcPr>
          <w:p w14:paraId="5B20D0C4" w14:textId="514A6E5F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2281" w:type="dxa"/>
          </w:tcPr>
          <w:p w14:paraId="14F5C5E6" w14:textId="4197C37A" w:rsidR="0089275B" w:rsidRPr="00363EB9" w:rsidRDefault="00363EB9" w:rsidP="0089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Ғаюпова А.М</w:t>
            </w:r>
          </w:p>
        </w:tc>
      </w:tr>
    </w:tbl>
    <w:p w14:paraId="6E62FCAF" w14:textId="77777777" w:rsidR="0089275B" w:rsidRPr="00363EB9" w:rsidRDefault="0089275B" w:rsidP="0089275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AE2CA5B" w14:textId="77777777" w:rsidR="0089275B" w:rsidRDefault="0089275B" w:rsidP="0089275B">
      <w:pPr>
        <w:spacing w:after="0" w:line="276" w:lineRule="auto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</w:p>
    <w:p w14:paraId="27BD6C19" w14:textId="6EB19328" w:rsidR="00363EB9" w:rsidRDefault="00363EB9" w:rsidP="0089275B">
      <w:pPr>
        <w:spacing w:after="0" w:line="276" w:lineRule="auto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  <w:r w:rsidRPr="00363EB9">
        <w:rPr>
          <w:rFonts w:ascii="Times New Roman" w:hAnsi="Times New Roman" w:cs="Times New Roman"/>
          <w:b/>
          <w:noProof/>
          <w:color w:val="202124"/>
          <w:shd w:val="clear" w:color="auto" w:fill="FFFFFF"/>
          <w:lang w:eastAsia="ru-RU"/>
        </w:rPr>
        <w:drawing>
          <wp:inline distT="0" distB="0" distL="0" distR="0" wp14:anchorId="6F5487E3" wp14:editId="2C77554B">
            <wp:extent cx="2552829" cy="1679487"/>
            <wp:effectExtent l="0" t="0" r="0" b="0"/>
            <wp:docPr id="1" name="Рисунок 1" descr="C:\Users\1\Downloads\алтын сақа 3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алтын сақа 3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032" cy="171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EB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63EB9">
        <w:rPr>
          <w:rFonts w:ascii="Times New Roman" w:hAnsi="Times New Roman" w:cs="Times New Roman"/>
          <w:b/>
          <w:noProof/>
          <w:color w:val="202124"/>
          <w:shd w:val="clear" w:color="auto" w:fill="FFFFFF"/>
          <w:lang w:eastAsia="ru-RU"/>
        </w:rPr>
        <w:drawing>
          <wp:inline distT="0" distB="0" distL="0" distR="0" wp14:anchorId="1FABFF65" wp14:editId="688C7F88">
            <wp:extent cx="2293928" cy="1674495"/>
            <wp:effectExtent l="0" t="0" r="0" b="1905"/>
            <wp:docPr id="2" name="Рисунок 2" descr="C:\Users\1\Downloads\алтын сақа 3 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алтын сақа 3 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02" cy="168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8B813" w14:textId="77777777" w:rsidR="00363EB9" w:rsidRDefault="00363EB9" w:rsidP="0089275B">
      <w:pPr>
        <w:spacing w:after="0" w:line="276" w:lineRule="auto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</w:p>
    <w:p w14:paraId="02EA8533" w14:textId="77777777" w:rsidR="00363EB9" w:rsidRDefault="00363EB9" w:rsidP="0089275B">
      <w:pPr>
        <w:spacing w:after="0" w:line="276" w:lineRule="auto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</w:p>
    <w:p w14:paraId="7A04B643" w14:textId="1787F38E" w:rsidR="00363EB9" w:rsidRDefault="00363EB9" w:rsidP="0089275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2C3A">
        <w:rPr>
          <w:rFonts w:ascii="Times New Roman" w:hAnsi="Times New Roman" w:cs="Times New Roman"/>
          <w:b/>
          <w:sz w:val="28"/>
          <w:szCs w:val="28"/>
          <w:lang w:val="kk-KZ"/>
        </w:rPr>
        <w:t>2 кезең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қорытынды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1559"/>
        <w:gridCol w:w="2126"/>
        <w:gridCol w:w="2949"/>
      </w:tblGrid>
      <w:tr w:rsidR="008F0AD1" w14:paraId="417D983D" w14:textId="77777777" w:rsidTr="008F0AD1">
        <w:tc>
          <w:tcPr>
            <w:tcW w:w="704" w:type="dxa"/>
          </w:tcPr>
          <w:p w14:paraId="23CB950C" w14:textId="1DA568A0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№</w:t>
            </w:r>
          </w:p>
        </w:tc>
        <w:tc>
          <w:tcPr>
            <w:tcW w:w="2552" w:type="dxa"/>
          </w:tcPr>
          <w:p w14:paraId="5421BA62" w14:textId="0EB424A0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Аты-жөні</w:t>
            </w:r>
          </w:p>
        </w:tc>
        <w:tc>
          <w:tcPr>
            <w:tcW w:w="1559" w:type="dxa"/>
          </w:tcPr>
          <w:p w14:paraId="2CF83751" w14:textId="6BA933C2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сынып</w:t>
            </w:r>
          </w:p>
        </w:tc>
        <w:tc>
          <w:tcPr>
            <w:tcW w:w="2126" w:type="dxa"/>
          </w:tcPr>
          <w:p w14:paraId="496EDF9D" w14:textId="06C0DEB4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ұпай</w:t>
            </w:r>
          </w:p>
        </w:tc>
        <w:tc>
          <w:tcPr>
            <w:tcW w:w="2949" w:type="dxa"/>
          </w:tcPr>
          <w:p w14:paraId="3D8564EC" w14:textId="64B2E051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сынып жетекшісі</w:t>
            </w:r>
          </w:p>
        </w:tc>
      </w:tr>
      <w:tr w:rsidR="008F0AD1" w14:paraId="7A8EF3C7" w14:textId="77777777" w:rsidTr="008F0AD1">
        <w:tc>
          <w:tcPr>
            <w:tcW w:w="704" w:type="dxa"/>
          </w:tcPr>
          <w:p w14:paraId="0A462239" w14:textId="3D546548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1</w:t>
            </w:r>
          </w:p>
        </w:tc>
        <w:tc>
          <w:tcPr>
            <w:tcW w:w="2552" w:type="dxa"/>
          </w:tcPr>
          <w:p w14:paraId="3F9B91D0" w14:textId="3427C8CA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Cs/>
                <w:lang w:val="kk-KZ"/>
              </w:rPr>
              <w:t>Таңатқан Айерке</w:t>
            </w:r>
          </w:p>
        </w:tc>
        <w:tc>
          <w:tcPr>
            <w:tcW w:w="1559" w:type="dxa"/>
          </w:tcPr>
          <w:p w14:paraId="4E35BFBD" w14:textId="77823FE0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3 «Ә»</w:t>
            </w:r>
          </w:p>
        </w:tc>
        <w:tc>
          <w:tcPr>
            <w:tcW w:w="2126" w:type="dxa"/>
          </w:tcPr>
          <w:p w14:paraId="7F099411" w14:textId="15822F8F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18</w:t>
            </w:r>
          </w:p>
        </w:tc>
        <w:tc>
          <w:tcPr>
            <w:tcW w:w="2949" w:type="dxa"/>
          </w:tcPr>
          <w:p w14:paraId="2D824B49" w14:textId="55765702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Садвакасова Д.М</w:t>
            </w:r>
          </w:p>
        </w:tc>
      </w:tr>
      <w:tr w:rsidR="008F0AD1" w14:paraId="1E1B347D" w14:textId="77777777" w:rsidTr="008F0AD1">
        <w:tc>
          <w:tcPr>
            <w:tcW w:w="704" w:type="dxa"/>
          </w:tcPr>
          <w:p w14:paraId="592B0557" w14:textId="69BE5D89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2</w:t>
            </w:r>
          </w:p>
        </w:tc>
        <w:tc>
          <w:tcPr>
            <w:tcW w:w="2552" w:type="dxa"/>
          </w:tcPr>
          <w:p w14:paraId="6278B1BF" w14:textId="1B7CBA07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lang w:val="kk-KZ"/>
              </w:rPr>
              <w:t>Қадыр Райымбек</w:t>
            </w:r>
          </w:p>
        </w:tc>
        <w:tc>
          <w:tcPr>
            <w:tcW w:w="1559" w:type="dxa"/>
          </w:tcPr>
          <w:p w14:paraId="4B47CFBE" w14:textId="008FDBE3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3 «А»</w:t>
            </w:r>
          </w:p>
        </w:tc>
        <w:tc>
          <w:tcPr>
            <w:tcW w:w="2126" w:type="dxa"/>
          </w:tcPr>
          <w:p w14:paraId="1CF98052" w14:textId="4820A5B6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63</w:t>
            </w:r>
          </w:p>
        </w:tc>
        <w:tc>
          <w:tcPr>
            <w:tcW w:w="2949" w:type="dxa"/>
          </w:tcPr>
          <w:p w14:paraId="2ABC8A87" w14:textId="52E082EC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Мусабаева А.Д</w:t>
            </w:r>
          </w:p>
        </w:tc>
      </w:tr>
      <w:tr w:rsidR="008F0AD1" w14:paraId="71E4FF5F" w14:textId="77777777" w:rsidTr="008F0AD1">
        <w:tc>
          <w:tcPr>
            <w:tcW w:w="704" w:type="dxa"/>
          </w:tcPr>
          <w:p w14:paraId="14B951EA" w14:textId="47173D91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3</w:t>
            </w:r>
          </w:p>
        </w:tc>
        <w:tc>
          <w:tcPr>
            <w:tcW w:w="2552" w:type="dxa"/>
          </w:tcPr>
          <w:p w14:paraId="248841D2" w14:textId="0D319BA9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Молдабай Жомарт</w:t>
            </w:r>
          </w:p>
        </w:tc>
        <w:tc>
          <w:tcPr>
            <w:tcW w:w="1559" w:type="dxa"/>
          </w:tcPr>
          <w:p w14:paraId="1A51D787" w14:textId="2EF26B6A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hAnsi="Times New Roman" w:cs="Times New Roman"/>
                <w:lang w:val="kk-KZ"/>
              </w:rPr>
              <w:t>3 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363EB9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126" w:type="dxa"/>
          </w:tcPr>
          <w:p w14:paraId="50C61F66" w14:textId="19DFB96D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16</w:t>
            </w:r>
          </w:p>
        </w:tc>
        <w:tc>
          <w:tcPr>
            <w:tcW w:w="2949" w:type="dxa"/>
          </w:tcPr>
          <w:p w14:paraId="5BAF5F39" w14:textId="2BE3D164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Жамбыл А.С</w:t>
            </w:r>
          </w:p>
        </w:tc>
      </w:tr>
      <w:tr w:rsidR="008F0AD1" w14:paraId="0A1E663E" w14:textId="77777777" w:rsidTr="008F0AD1">
        <w:tc>
          <w:tcPr>
            <w:tcW w:w="704" w:type="dxa"/>
          </w:tcPr>
          <w:p w14:paraId="7925CE67" w14:textId="61A1B39F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4</w:t>
            </w:r>
          </w:p>
        </w:tc>
        <w:tc>
          <w:tcPr>
            <w:tcW w:w="2552" w:type="dxa"/>
          </w:tcPr>
          <w:p w14:paraId="3A6C3F07" w14:textId="24041E3A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Cs/>
                <w:lang w:val="kk-KZ"/>
              </w:rPr>
              <w:t>Берік Айбар</w:t>
            </w:r>
          </w:p>
        </w:tc>
        <w:tc>
          <w:tcPr>
            <w:tcW w:w="1559" w:type="dxa"/>
          </w:tcPr>
          <w:p w14:paraId="65BAC1E3" w14:textId="50F3710F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4 «Б»</w:t>
            </w:r>
          </w:p>
        </w:tc>
        <w:tc>
          <w:tcPr>
            <w:tcW w:w="2126" w:type="dxa"/>
          </w:tcPr>
          <w:p w14:paraId="48AD1335" w14:textId="738854BC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32</w:t>
            </w:r>
          </w:p>
        </w:tc>
        <w:tc>
          <w:tcPr>
            <w:tcW w:w="2949" w:type="dxa"/>
          </w:tcPr>
          <w:p w14:paraId="32C6A7C1" w14:textId="46A9BE33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Аманбаева Л.А</w:t>
            </w:r>
          </w:p>
        </w:tc>
      </w:tr>
      <w:tr w:rsidR="008F0AD1" w14:paraId="42BF10FD" w14:textId="77777777" w:rsidTr="008F0AD1">
        <w:tc>
          <w:tcPr>
            <w:tcW w:w="704" w:type="dxa"/>
          </w:tcPr>
          <w:p w14:paraId="4B4504CE" w14:textId="1374D3B3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5</w:t>
            </w:r>
          </w:p>
        </w:tc>
        <w:tc>
          <w:tcPr>
            <w:tcW w:w="2552" w:type="dxa"/>
          </w:tcPr>
          <w:p w14:paraId="31D63A17" w14:textId="429D4F02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Cs/>
                <w:lang w:val="kk-KZ"/>
              </w:rPr>
              <w:t>Серік Рахим</w:t>
            </w:r>
          </w:p>
        </w:tc>
        <w:tc>
          <w:tcPr>
            <w:tcW w:w="1559" w:type="dxa"/>
          </w:tcPr>
          <w:p w14:paraId="027F4360" w14:textId="41EB0E8A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4 «Б»</w:t>
            </w:r>
          </w:p>
        </w:tc>
        <w:tc>
          <w:tcPr>
            <w:tcW w:w="2126" w:type="dxa"/>
          </w:tcPr>
          <w:p w14:paraId="67486422" w14:textId="198EDF95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30</w:t>
            </w:r>
          </w:p>
        </w:tc>
        <w:tc>
          <w:tcPr>
            <w:tcW w:w="2949" w:type="dxa"/>
          </w:tcPr>
          <w:p w14:paraId="5F365746" w14:textId="0171ACB1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Аманбаева Л.А</w:t>
            </w:r>
          </w:p>
        </w:tc>
      </w:tr>
      <w:tr w:rsidR="008F0AD1" w14:paraId="2AF2543E" w14:textId="77777777" w:rsidTr="008F0AD1">
        <w:tc>
          <w:tcPr>
            <w:tcW w:w="704" w:type="dxa"/>
          </w:tcPr>
          <w:p w14:paraId="36FB9DB7" w14:textId="03EA33F3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6</w:t>
            </w:r>
          </w:p>
        </w:tc>
        <w:tc>
          <w:tcPr>
            <w:tcW w:w="2552" w:type="dxa"/>
          </w:tcPr>
          <w:p w14:paraId="6DDE4D38" w14:textId="2C3D16AE" w:rsid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363EB9">
              <w:rPr>
                <w:rFonts w:ascii="Times New Roman" w:eastAsia="Calibri" w:hAnsi="Times New Roman" w:cs="Times New Roman"/>
                <w:bCs/>
                <w:lang w:val="kk-KZ"/>
              </w:rPr>
              <w:t>Кенжеғұл Гүлім</w:t>
            </w:r>
          </w:p>
        </w:tc>
        <w:tc>
          <w:tcPr>
            <w:tcW w:w="1559" w:type="dxa"/>
          </w:tcPr>
          <w:p w14:paraId="04455216" w14:textId="134B98D1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4 «А»</w:t>
            </w:r>
          </w:p>
        </w:tc>
        <w:tc>
          <w:tcPr>
            <w:tcW w:w="2126" w:type="dxa"/>
          </w:tcPr>
          <w:p w14:paraId="726AC977" w14:textId="19836DC8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28</w:t>
            </w:r>
          </w:p>
        </w:tc>
        <w:tc>
          <w:tcPr>
            <w:tcW w:w="2949" w:type="dxa"/>
          </w:tcPr>
          <w:p w14:paraId="05BFD245" w14:textId="18F7B885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color w:val="202124"/>
                <w:shd w:val="clear" w:color="auto" w:fill="FFFFFF"/>
                <w:lang w:val="kk-KZ"/>
              </w:rPr>
              <w:t>Ғаюпова А.М</w:t>
            </w:r>
          </w:p>
        </w:tc>
      </w:tr>
    </w:tbl>
    <w:p w14:paraId="4256CF1F" w14:textId="77777777" w:rsidR="008F0AD1" w:rsidRPr="008F0AD1" w:rsidRDefault="008F0AD1" w:rsidP="008F0AD1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lang w:val="kk-KZ" w:eastAsia="ru-RU"/>
        </w:rPr>
      </w:pPr>
      <w:r w:rsidRPr="008F0AD1"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lang w:val="kk-KZ" w:eastAsia="ru-RU"/>
        </w:rPr>
        <w:lastRenderedPageBreak/>
        <w:t xml:space="preserve">Бастауыш сынып мұғалімдеріне арналған  “Алтын тұғыр” республикалық конкурсының қалалық кезеңіне </w:t>
      </w:r>
    </w:p>
    <w:p w14:paraId="1754AE35" w14:textId="77777777" w:rsidR="008F0AD1" w:rsidRPr="008F0AD1" w:rsidRDefault="008F0AD1" w:rsidP="008F0AD1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lang w:val="kk-KZ" w:eastAsia="ru-RU"/>
        </w:rPr>
      </w:pPr>
      <w:r w:rsidRPr="008F0AD1"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lang w:val="kk-KZ" w:eastAsia="ru-RU"/>
        </w:rPr>
        <w:t>«Тайтөбе ауылының жалпы орта білім беретін мектебі» КММ қатысқан мұғалімдер туралы мәлімет</w:t>
      </w:r>
    </w:p>
    <w:tbl>
      <w:tblPr>
        <w:tblStyle w:val="af"/>
        <w:tblW w:w="11057" w:type="dxa"/>
        <w:tblInd w:w="-856" w:type="dxa"/>
        <w:tblLook w:val="04A0" w:firstRow="1" w:lastRow="0" w:firstColumn="1" w:lastColumn="0" w:noHBand="0" w:noVBand="1"/>
      </w:tblPr>
      <w:tblGrid>
        <w:gridCol w:w="458"/>
        <w:gridCol w:w="3228"/>
        <w:gridCol w:w="3104"/>
        <w:gridCol w:w="2708"/>
        <w:gridCol w:w="1559"/>
      </w:tblGrid>
      <w:tr w:rsidR="008F0AD1" w14:paraId="620DB2DA" w14:textId="77777777" w:rsidTr="008F0AD1">
        <w:tc>
          <w:tcPr>
            <w:tcW w:w="458" w:type="dxa"/>
          </w:tcPr>
          <w:p w14:paraId="5E1EC141" w14:textId="3D3991DB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№</w:t>
            </w:r>
          </w:p>
        </w:tc>
        <w:tc>
          <w:tcPr>
            <w:tcW w:w="3228" w:type="dxa"/>
          </w:tcPr>
          <w:p w14:paraId="5CE8B1E7" w14:textId="0349933F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Calibri" w:hAnsi="Times New Roman" w:cs="Times New Roman"/>
                <w:b/>
                <w:lang w:val="kk-KZ"/>
              </w:rPr>
              <w:t>Мұғалімнің ТАӘ</w:t>
            </w:r>
          </w:p>
        </w:tc>
        <w:tc>
          <w:tcPr>
            <w:tcW w:w="3104" w:type="dxa"/>
          </w:tcPr>
          <w:p w14:paraId="65FDDC35" w14:textId="48973D80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Calibri" w:hAnsi="Times New Roman" w:cs="Times New Roman"/>
                <w:b/>
                <w:lang w:val="kk-KZ"/>
              </w:rPr>
              <w:t>Лауазымы</w:t>
            </w:r>
          </w:p>
        </w:tc>
        <w:tc>
          <w:tcPr>
            <w:tcW w:w="2708" w:type="dxa"/>
          </w:tcPr>
          <w:p w14:paraId="56F5CFAB" w14:textId="7A656254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Санаты</w:t>
            </w:r>
          </w:p>
        </w:tc>
        <w:tc>
          <w:tcPr>
            <w:tcW w:w="1559" w:type="dxa"/>
          </w:tcPr>
          <w:p w14:paraId="2F2CBAF9" w14:textId="6F959884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Calibri" w:hAnsi="Times New Roman" w:cs="Times New Roman"/>
                <w:b/>
                <w:lang w:val="kk-KZ"/>
              </w:rPr>
              <w:t>Иеленген орны</w:t>
            </w:r>
          </w:p>
        </w:tc>
      </w:tr>
      <w:tr w:rsidR="008F0AD1" w14:paraId="376D9835" w14:textId="77777777" w:rsidTr="008F0AD1">
        <w:tc>
          <w:tcPr>
            <w:tcW w:w="458" w:type="dxa"/>
          </w:tcPr>
          <w:p w14:paraId="42935194" w14:textId="0EC8FFFB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1</w:t>
            </w:r>
          </w:p>
        </w:tc>
        <w:tc>
          <w:tcPr>
            <w:tcW w:w="3228" w:type="dxa"/>
          </w:tcPr>
          <w:p w14:paraId="28AD6253" w14:textId="187A352F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lang w:val="kk-KZ"/>
              </w:rPr>
              <w:t>Садвакасова Д.М</w:t>
            </w:r>
          </w:p>
        </w:tc>
        <w:tc>
          <w:tcPr>
            <w:tcW w:w="3104" w:type="dxa"/>
          </w:tcPr>
          <w:p w14:paraId="1EA1CF8A" w14:textId="7C9FC838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lang w:val="kk-KZ" w:eastAsia="ru-RU"/>
              </w:rPr>
              <w:t>Бастауыш сынып мұғалімі</w:t>
            </w:r>
          </w:p>
        </w:tc>
        <w:tc>
          <w:tcPr>
            <w:tcW w:w="2708" w:type="dxa"/>
          </w:tcPr>
          <w:p w14:paraId="40A39C40" w14:textId="01CEAA76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lang w:val="kk-KZ" w:eastAsia="ru-RU"/>
              </w:rPr>
              <w:t>Педагог-сарапшы</w:t>
            </w:r>
          </w:p>
        </w:tc>
        <w:tc>
          <w:tcPr>
            <w:tcW w:w="1559" w:type="dxa"/>
          </w:tcPr>
          <w:p w14:paraId="5FAE2927" w14:textId="3A546D61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</w:rPr>
              <w:t xml:space="preserve">І </w:t>
            </w:r>
            <w:proofErr w:type="spellStart"/>
            <w:r w:rsidRPr="008F0AD1">
              <w:rPr>
                <w:rFonts w:ascii="Times New Roman" w:hAnsi="Times New Roman" w:cs="Times New Roman"/>
              </w:rPr>
              <w:t>орын</w:t>
            </w:r>
            <w:proofErr w:type="spellEnd"/>
          </w:p>
        </w:tc>
      </w:tr>
      <w:tr w:rsidR="008F0AD1" w14:paraId="1BFF666C" w14:textId="77777777" w:rsidTr="008F0AD1">
        <w:tc>
          <w:tcPr>
            <w:tcW w:w="458" w:type="dxa"/>
          </w:tcPr>
          <w:p w14:paraId="0274F755" w14:textId="50110006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2</w:t>
            </w:r>
          </w:p>
        </w:tc>
        <w:tc>
          <w:tcPr>
            <w:tcW w:w="3228" w:type="dxa"/>
          </w:tcPr>
          <w:p w14:paraId="5C4135B1" w14:textId="20721FDA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</w:rPr>
              <w:t xml:space="preserve">Куанышова Г.Б. </w:t>
            </w:r>
          </w:p>
        </w:tc>
        <w:tc>
          <w:tcPr>
            <w:tcW w:w="3104" w:type="dxa"/>
          </w:tcPr>
          <w:p w14:paraId="4CB5C1E3" w14:textId="18D11910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lang w:val="kk-KZ" w:eastAsia="ru-RU"/>
              </w:rPr>
              <w:t>Бастауыш сынып мұғалімі</w:t>
            </w:r>
          </w:p>
        </w:tc>
        <w:tc>
          <w:tcPr>
            <w:tcW w:w="2708" w:type="dxa"/>
          </w:tcPr>
          <w:p w14:paraId="73DBF23C" w14:textId="3C9B046D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lang w:val="kk-KZ" w:eastAsia="ru-RU"/>
              </w:rPr>
              <w:t>Педагог-зерттеуші</w:t>
            </w:r>
          </w:p>
        </w:tc>
        <w:tc>
          <w:tcPr>
            <w:tcW w:w="1559" w:type="dxa"/>
          </w:tcPr>
          <w:p w14:paraId="57E8E0A8" w14:textId="53F4E4A0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</w:rPr>
              <w:t xml:space="preserve">І </w:t>
            </w:r>
            <w:proofErr w:type="spellStart"/>
            <w:r w:rsidRPr="008F0AD1">
              <w:rPr>
                <w:rFonts w:ascii="Times New Roman" w:hAnsi="Times New Roman" w:cs="Times New Roman"/>
              </w:rPr>
              <w:t>орын</w:t>
            </w:r>
            <w:proofErr w:type="spellEnd"/>
          </w:p>
        </w:tc>
      </w:tr>
      <w:tr w:rsidR="008F0AD1" w14:paraId="2EB7C319" w14:textId="77777777" w:rsidTr="008F0AD1">
        <w:tc>
          <w:tcPr>
            <w:tcW w:w="458" w:type="dxa"/>
          </w:tcPr>
          <w:p w14:paraId="30090B76" w14:textId="373AB6BA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3</w:t>
            </w:r>
          </w:p>
        </w:tc>
        <w:tc>
          <w:tcPr>
            <w:tcW w:w="3228" w:type="dxa"/>
          </w:tcPr>
          <w:p w14:paraId="6609799E" w14:textId="3F70331A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</w:rPr>
              <w:t xml:space="preserve">Жамбыл А.С </w:t>
            </w:r>
          </w:p>
        </w:tc>
        <w:tc>
          <w:tcPr>
            <w:tcW w:w="3104" w:type="dxa"/>
          </w:tcPr>
          <w:p w14:paraId="148B94BE" w14:textId="28BB3316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lang w:val="kk-KZ" w:eastAsia="ru-RU"/>
              </w:rPr>
              <w:t>Бастауыш сынып мұғалімі</w:t>
            </w:r>
          </w:p>
        </w:tc>
        <w:tc>
          <w:tcPr>
            <w:tcW w:w="2708" w:type="dxa"/>
          </w:tcPr>
          <w:p w14:paraId="49D5F78B" w14:textId="565C72B4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lang w:val="kk-KZ" w:eastAsia="ru-RU"/>
              </w:rPr>
              <w:t>Педагог-сарапшы</w:t>
            </w:r>
          </w:p>
        </w:tc>
        <w:tc>
          <w:tcPr>
            <w:tcW w:w="1559" w:type="dxa"/>
          </w:tcPr>
          <w:p w14:paraId="30866404" w14:textId="74F3A56A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</w:rPr>
              <w:t xml:space="preserve">І </w:t>
            </w:r>
            <w:proofErr w:type="spellStart"/>
            <w:r w:rsidRPr="008F0AD1">
              <w:rPr>
                <w:rFonts w:ascii="Times New Roman" w:hAnsi="Times New Roman" w:cs="Times New Roman"/>
              </w:rPr>
              <w:t>орын</w:t>
            </w:r>
            <w:proofErr w:type="spellEnd"/>
          </w:p>
        </w:tc>
      </w:tr>
      <w:tr w:rsidR="008F0AD1" w14:paraId="6F1F65EB" w14:textId="77777777" w:rsidTr="008F0AD1">
        <w:tc>
          <w:tcPr>
            <w:tcW w:w="458" w:type="dxa"/>
          </w:tcPr>
          <w:p w14:paraId="5AC46129" w14:textId="6280E186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  <w:t>4</w:t>
            </w:r>
          </w:p>
        </w:tc>
        <w:tc>
          <w:tcPr>
            <w:tcW w:w="3228" w:type="dxa"/>
          </w:tcPr>
          <w:p w14:paraId="3AD03BE2" w14:textId="0516E7F0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</w:rPr>
              <w:t xml:space="preserve">Аманбаева Л.А </w:t>
            </w:r>
          </w:p>
        </w:tc>
        <w:tc>
          <w:tcPr>
            <w:tcW w:w="3104" w:type="dxa"/>
          </w:tcPr>
          <w:p w14:paraId="61962CB5" w14:textId="30A39647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lang w:val="kk-KZ" w:eastAsia="ru-RU"/>
              </w:rPr>
              <w:t>Бастауыш сынып мұғалімі</w:t>
            </w:r>
          </w:p>
        </w:tc>
        <w:tc>
          <w:tcPr>
            <w:tcW w:w="2708" w:type="dxa"/>
          </w:tcPr>
          <w:p w14:paraId="593E1343" w14:textId="33A949F8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eastAsia="Times New Roman" w:hAnsi="Times New Roman" w:cs="Times New Roman"/>
                <w:lang w:val="kk-KZ" w:eastAsia="ru-RU"/>
              </w:rPr>
              <w:t>Педагог-сарапшы</w:t>
            </w:r>
          </w:p>
        </w:tc>
        <w:tc>
          <w:tcPr>
            <w:tcW w:w="1559" w:type="dxa"/>
          </w:tcPr>
          <w:p w14:paraId="3D75E6AE" w14:textId="421DC4CD" w:rsidR="008F0AD1" w:rsidRPr="008F0AD1" w:rsidRDefault="008F0AD1" w:rsidP="008F0AD1">
            <w:pPr>
              <w:spacing w:line="276" w:lineRule="auto"/>
              <w:rPr>
                <w:rFonts w:ascii="Times New Roman" w:hAnsi="Times New Roman" w:cs="Times New Roman"/>
                <w:b/>
                <w:color w:val="202124"/>
                <w:shd w:val="clear" w:color="auto" w:fill="FFFFFF"/>
                <w:lang w:val="kk-KZ"/>
              </w:rPr>
            </w:pPr>
            <w:r w:rsidRPr="008F0AD1">
              <w:rPr>
                <w:rFonts w:ascii="Times New Roman" w:hAnsi="Times New Roman" w:cs="Times New Roman"/>
              </w:rPr>
              <w:t xml:space="preserve">І </w:t>
            </w:r>
            <w:proofErr w:type="spellStart"/>
            <w:r w:rsidRPr="008F0AD1">
              <w:rPr>
                <w:rFonts w:ascii="Times New Roman" w:hAnsi="Times New Roman" w:cs="Times New Roman"/>
              </w:rPr>
              <w:t>орын</w:t>
            </w:r>
            <w:proofErr w:type="spellEnd"/>
          </w:p>
        </w:tc>
      </w:tr>
    </w:tbl>
    <w:p w14:paraId="7F563CCE" w14:textId="4AFDC80F" w:rsidR="00363EB9" w:rsidRDefault="00363EB9" w:rsidP="008F0AD1">
      <w:pPr>
        <w:spacing w:after="0" w:line="276" w:lineRule="auto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</w:p>
    <w:p w14:paraId="2A679443" w14:textId="7B676409" w:rsidR="00363EB9" w:rsidRDefault="001F4A17" w:rsidP="0089275B">
      <w:pPr>
        <w:spacing w:after="0" w:line="276" w:lineRule="auto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  <w:r w:rsidRPr="002530BA">
        <w:rPr>
          <w:rFonts w:ascii="Times New Roman" w:hAnsi="Times New Roman" w:cs="Times New Roman"/>
          <w:b/>
          <w:noProof/>
          <w:color w:val="202124"/>
          <w:shd w:val="clear" w:color="auto" w:fill="FFFFFF"/>
          <w:lang w:eastAsia="ru-RU"/>
        </w:rPr>
        <w:drawing>
          <wp:anchor distT="0" distB="0" distL="114300" distR="114300" simplePos="0" relativeHeight="251660288" behindDoc="1" locked="0" layoutInCell="1" allowOverlap="1" wp14:anchorId="7AC2D732" wp14:editId="6AD749F1">
            <wp:simplePos x="0" y="0"/>
            <wp:positionH relativeFrom="column">
              <wp:posOffset>4884420</wp:posOffset>
            </wp:positionH>
            <wp:positionV relativeFrom="paragraph">
              <wp:posOffset>198755</wp:posOffset>
            </wp:positionV>
            <wp:extent cx="1543685" cy="2155190"/>
            <wp:effectExtent l="0" t="0" r="0" b="0"/>
            <wp:wrapTight wrapText="bothSides">
              <wp:wrapPolygon edited="0">
                <wp:start x="0" y="0"/>
                <wp:lineTo x="0" y="21384"/>
                <wp:lineTo x="21325" y="21384"/>
                <wp:lineTo x="21325" y="0"/>
                <wp:lineTo x="0" y="0"/>
              </wp:wrapPolygon>
            </wp:wrapTight>
            <wp:docPr id="8" name="Рисунок 8" descr="C:\Users\1\Downloads\алтын тұғыр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алтын тұғыр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30BA">
        <w:rPr>
          <w:rFonts w:ascii="Times New Roman" w:hAnsi="Times New Roman" w:cs="Times New Roman"/>
          <w:b/>
          <w:noProof/>
          <w:color w:val="202124"/>
          <w:shd w:val="clear" w:color="auto" w:fill="FFFFFF"/>
          <w:lang w:eastAsia="ru-RU"/>
        </w:rPr>
        <w:drawing>
          <wp:anchor distT="0" distB="0" distL="114300" distR="114300" simplePos="0" relativeHeight="251661312" behindDoc="1" locked="0" layoutInCell="1" allowOverlap="1" wp14:anchorId="175F4D69" wp14:editId="4875A90D">
            <wp:simplePos x="0" y="0"/>
            <wp:positionH relativeFrom="column">
              <wp:posOffset>3144520</wp:posOffset>
            </wp:positionH>
            <wp:positionV relativeFrom="paragraph">
              <wp:posOffset>198755</wp:posOffset>
            </wp:positionV>
            <wp:extent cx="1549400" cy="2155190"/>
            <wp:effectExtent l="0" t="0" r="0" b="0"/>
            <wp:wrapTight wrapText="bothSides">
              <wp:wrapPolygon edited="0">
                <wp:start x="0" y="0"/>
                <wp:lineTo x="0" y="21384"/>
                <wp:lineTo x="21246" y="21384"/>
                <wp:lineTo x="21246" y="0"/>
                <wp:lineTo x="0" y="0"/>
              </wp:wrapPolygon>
            </wp:wrapTight>
            <wp:docPr id="9" name="Рисунок 9" descr="C:\Users\1\Downloads\алтын тұғыр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ownloads\алтын тұғыр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0AD1">
        <w:rPr>
          <w:rFonts w:ascii="Times New Roman" w:hAnsi="Times New Roman" w:cs="Times New Roman"/>
          <w:b/>
          <w:noProof/>
          <w:color w:val="202124"/>
          <w:shd w:val="clear" w:color="auto" w:fill="FFFFFF"/>
          <w:lang w:eastAsia="ru-RU"/>
        </w:rPr>
        <w:drawing>
          <wp:anchor distT="0" distB="0" distL="114300" distR="114300" simplePos="0" relativeHeight="251659264" behindDoc="1" locked="0" layoutInCell="1" allowOverlap="1" wp14:anchorId="49DF2A18" wp14:editId="3B8F15AB">
            <wp:simplePos x="0" y="0"/>
            <wp:positionH relativeFrom="column">
              <wp:posOffset>-584200</wp:posOffset>
            </wp:positionH>
            <wp:positionV relativeFrom="paragraph">
              <wp:posOffset>198755</wp:posOffset>
            </wp:positionV>
            <wp:extent cx="1597025" cy="2155190"/>
            <wp:effectExtent l="0" t="0" r="3175" b="0"/>
            <wp:wrapTight wrapText="bothSides">
              <wp:wrapPolygon edited="0">
                <wp:start x="0" y="0"/>
                <wp:lineTo x="0" y="21384"/>
                <wp:lineTo x="21385" y="21384"/>
                <wp:lineTo x="21385" y="0"/>
                <wp:lineTo x="0" y="0"/>
              </wp:wrapPolygon>
            </wp:wrapTight>
            <wp:docPr id="5" name="Рисунок 5" descr="C:\Users\1\Downloads\алтын тұғы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алтын тұғыр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30BA">
        <w:rPr>
          <w:rFonts w:ascii="Times New Roman" w:hAnsi="Times New Roman" w:cs="Times New Roman"/>
          <w:b/>
          <w:noProof/>
          <w:color w:val="202124"/>
          <w:shd w:val="clear" w:color="auto" w:fill="FFFFFF"/>
          <w:lang w:eastAsia="ru-RU"/>
        </w:rPr>
        <w:drawing>
          <wp:anchor distT="0" distB="0" distL="114300" distR="114300" simplePos="0" relativeHeight="251658240" behindDoc="1" locked="0" layoutInCell="1" allowOverlap="1" wp14:anchorId="43C9FA71" wp14:editId="1E74D843">
            <wp:simplePos x="0" y="0"/>
            <wp:positionH relativeFrom="column">
              <wp:posOffset>1285875</wp:posOffset>
            </wp:positionH>
            <wp:positionV relativeFrom="paragraph">
              <wp:posOffset>198755</wp:posOffset>
            </wp:positionV>
            <wp:extent cx="1549400" cy="2155190"/>
            <wp:effectExtent l="0" t="0" r="0" b="0"/>
            <wp:wrapTight wrapText="bothSides">
              <wp:wrapPolygon edited="0">
                <wp:start x="0" y="0"/>
                <wp:lineTo x="0" y="21384"/>
                <wp:lineTo x="21246" y="21384"/>
                <wp:lineTo x="21246" y="0"/>
                <wp:lineTo x="0" y="0"/>
              </wp:wrapPolygon>
            </wp:wrapTight>
            <wp:docPr id="7" name="Рисунок 7" descr="C:\Users\1\Downloads\алтын тұғыр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алтын тұғыр 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DE6AD" w14:textId="0B517DCB" w:rsidR="008F0AD1" w:rsidRDefault="001F4A17" w:rsidP="001F4A17">
      <w:pPr>
        <w:tabs>
          <w:tab w:val="left" w:pos="2412"/>
        </w:tabs>
        <w:spacing w:after="0" w:line="276" w:lineRule="auto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  <w:tab/>
      </w:r>
    </w:p>
    <w:p w14:paraId="5ED73CA2" w14:textId="1129CFAD" w:rsidR="008F0AD1" w:rsidRDefault="008F0AD1" w:rsidP="0089275B">
      <w:pPr>
        <w:spacing w:after="0" w:line="276" w:lineRule="auto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</w:p>
    <w:p w14:paraId="68EC4024" w14:textId="2A3CBB16" w:rsidR="00385495" w:rsidRPr="004609C0" w:rsidRDefault="00385495" w:rsidP="001F4A1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9275B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 xml:space="preserve">  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Жасанды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интеллект (ЖИ)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беруді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трансформациялаудың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орталық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элементі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болып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табылады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. Ол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стандартталған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жаппай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оқытудан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жекелендірілген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беру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траекторияларына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өтуді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қамтамасыз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етеді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. ЖИ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технологиялары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мазмұнды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жай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ғана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цифрландырып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қоймай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мұғалім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оқушы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беру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ортасы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арасындағы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өзара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іс-қимылды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сапалы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түрде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өзгертуге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мүмкіндік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>береді</w:t>
      </w:r>
      <w:proofErr w:type="spellEnd"/>
      <w:r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Осы </w:t>
      </w:r>
      <w:proofErr w:type="spellStart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>мақсатта</w:t>
      </w:r>
      <w:proofErr w:type="spellEnd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2025-2026 </w:t>
      </w:r>
      <w:proofErr w:type="spellStart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>оқу</w:t>
      </w:r>
      <w:proofErr w:type="spellEnd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>жылында</w:t>
      </w:r>
      <w:proofErr w:type="spellEnd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>қалалық</w:t>
      </w:r>
      <w:proofErr w:type="spellEnd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>деңгей</w:t>
      </w:r>
      <w:proofErr w:type="spellEnd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семинар </w:t>
      </w:r>
      <w:proofErr w:type="spellStart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>өткізу</w:t>
      </w:r>
      <w:proofErr w:type="spellEnd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>жоспарланды</w:t>
      </w:r>
      <w:proofErr w:type="spellEnd"/>
      <w:r w:rsidR="00E81BC6" w:rsidRPr="004609C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B641304" w14:textId="313E2442" w:rsidR="00E81BC6" w:rsidRPr="00E81BC6" w:rsidRDefault="00E81BC6" w:rsidP="00E81BC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Қалалық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семинар</w:t>
      </w:r>
    </w:p>
    <w:p w14:paraId="559A6AB9" w14:textId="77777777" w:rsidR="00B21654" w:rsidRPr="00B21654" w:rsidRDefault="00B21654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Тақырыбы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ресурстар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мен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сауаттылықты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бастауыш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сыныпта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қолдану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ЖИ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арқылы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интеграцияланған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сабақтар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» </w:t>
      </w:r>
    </w:p>
    <w:p w14:paraId="57C7DDC3" w14:textId="77777777" w:rsidR="00E81BC6" w:rsidRDefault="00B21654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Өткізілген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күні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5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желтоқсан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2025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жыл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43F7EC0" w14:textId="77777777" w:rsidR="00E81BC6" w:rsidRDefault="00B21654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Өткізілген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орны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Ақмола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облысы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Қосшы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қаласы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,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Тайтөбе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ауылының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жалпы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орта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беретін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мектебі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» КММ </w:t>
      </w:r>
    </w:p>
    <w:p w14:paraId="1FFD1067" w14:textId="29935563" w:rsidR="00B21654" w:rsidRPr="00B21654" w:rsidRDefault="00B21654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Ұйымдастырушылар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Қосшы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қаласы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бойынша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бөлімі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A6B070D" w14:textId="77777777" w:rsidR="00B21654" w:rsidRDefault="00B21654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Семинардың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мақсаты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Бастауыш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сынып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оқушыларының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оқу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үрдісінде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ресурстарды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тиімді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пайдалану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арқылы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сауаттылығын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дамыту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мұғалімдердің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заманауи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беру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технологияларын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соның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ішінде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жасанды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интеллект (ЖИ)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құралдарын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қолдану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дағдыларын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жетілдіру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147F81" w14:textId="3BB3A6D7" w:rsidR="004F2394" w:rsidRPr="00B21654" w:rsidRDefault="00000000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11" w:history="1">
        <w:r w:rsidR="004F2394" w:rsidRPr="00165914">
          <w:rPr>
            <w:rStyle w:val="ae"/>
            <w:rFonts w:ascii="Times New Roman" w:eastAsia="Times New Roman" w:hAnsi="Times New Roman" w:cs="Times New Roman"/>
            <w:kern w:val="0"/>
            <w14:ligatures w14:val="none"/>
          </w:rPr>
          <w:t>https://www.instagram.com/reel/DR4XoSWCCGy/?igsh=MXA1ZDl4NnhqcXp4cA==</w:t>
        </w:r>
      </w:hyperlink>
      <w:r w:rsidR="004F239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C686E48" w14:textId="77777777" w:rsidR="00B21654" w:rsidRPr="00E81BC6" w:rsidRDefault="00B21654" w:rsidP="00E81BC6">
      <w:pPr>
        <w:spacing w:after="0"/>
        <w:ind w:left="790" w:right="364"/>
        <w:jc w:val="center"/>
        <w:rPr>
          <w:rFonts w:ascii="Times New Roman" w:hAnsi="Times New Roman" w:cs="Times New Roman"/>
          <w:b/>
          <w:iCs/>
        </w:rPr>
      </w:pPr>
      <w:r w:rsidRPr="00E81BC6">
        <w:rPr>
          <w:rFonts w:ascii="Times New Roman" w:hAnsi="Times New Roman" w:cs="Times New Roman"/>
          <w:b/>
          <w:iCs/>
        </w:rPr>
        <w:t>Семинар</w:t>
      </w:r>
      <w:r w:rsidRPr="00E81BC6">
        <w:rPr>
          <w:rFonts w:ascii="Times New Roman" w:hAnsi="Times New Roman" w:cs="Times New Roman"/>
          <w:b/>
          <w:iCs/>
          <w:spacing w:val="-9"/>
        </w:rPr>
        <w:t xml:space="preserve"> </w:t>
      </w:r>
      <w:proofErr w:type="spellStart"/>
      <w:r w:rsidRPr="00E81BC6">
        <w:rPr>
          <w:rFonts w:ascii="Times New Roman" w:hAnsi="Times New Roman" w:cs="Times New Roman"/>
          <w:b/>
          <w:iCs/>
          <w:spacing w:val="-2"/>
        </w:rPr>
        <w:t>кестесі</w:t>
      </w:r>
      <w:proofErr w:type="spellEnd"/>
    </w:p>
    <w:tbl>
      <w:tblPr>
        <w:tblW w:w="9926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3"/>
        <w:gridCol w:w="8253"/>
      </w:tblGrid>
      <w:tr w:rsidR="00B21654" w:rsidRPr="00E81BC6" w14:paraId="3C69B9B6" w14:textId="77777777" w:rsidTr="001A1141">
        <w:trPr>
          <w:trHeight w:val="361"/>
        </w:trPr>
        <w:tc>
          <w:tcPr>
            <w:tcW w:w="1673" w:type="dxa"/>
            <w:shd w:val="clear" w:color="auto" w:fill="FAE2D6" w:themeFill="accent2" w:themeFillTint="32"/>
          </w:tcPr>
          <w:p w14:paraId="7E691AB8" w14:textId="77777777" w:rsidR="00B21654" w:rsidRPr="00E81BC6" w:rsidRDefault="00B21654" w:rsidP="00E81BC6">
            <w:pPr>
              <w:pStyle w:val="TableParagraph"/>
              <w:spacing w:line="315" w:lineRule="exact"/>
              <w:ind w:left="97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08.00-08.30</w:t>
            </w:r>
          </w:p>
        </w:tc>
        <w:tc>
          <w:tcPr>
            <w:tcW w:w="8253" w:type="dxa"/>
            <w:shd w:val="clear" w:color="auto" w:fill="FAE2D6" w:themeFill="accent2" w:themeFillTint="32"/>
          </w:tcPr>
          <w:p w14:paraId="2132FEE7" w14:textId="77777777" w:rsidR="00B21654" w:rsidRPr="00E81BC6" w:rsidRDefault="00B21654" w:rsidP="00E81BC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E81BC6">
              <w:rPr>
                <w:sz w:val="24"/>
                <w:szCs w:val="24"/>
              </w:rPr>
              <w:t>Семинарға</w:t>
            </w:r>
            <w:r w:rsidRPr="00E81BC6">
              <w:rPr>
                <w:spacing w:val="-10"/>
                <w:sz w:val="24"/>
                <w:szCs w:val="24"/>
              </w:rPr>
              <w:t xml:space="preserve"> </w:t>
            </w:r>
            <w:r w:rsidRPr="00E81BC6">
              <w:rPr>
                <w:sz w:val="24"/>
                <w:szCs w:val="24"/>
              </w:rPr>
              <w:t>қатысушыларды</w:t>
            </w:r>
            <w:r w:rsidRPr="00E81BC6">
              <w:rPr>
                <w:spacing w:val="-9"/>
                <w:sz w:val="24"/>
                <w:szCs w:val="24"/>
              </w:rPr>
              <w:t xml:space="preserve"> </w:t>
            </w:r>
            <w:r w:rsidRPr="00E81BC6">
              <w:rPr>
                <w:spacing w:val="-2"/>
                <w:sz w:val="24"/>
                <w:szCs w:val="24"/>
              </w:rPr>
              <w:t>тіркеу</w:t>
            </w:r>
          </w:p>
        </w:tc>
      </w:tr>
      <w:tr w:rsidR="00B21654" w:rsidRPr="00E81BC6" w14:paraId="6D4A9570" w14:textId="77777777" w:rsidTr="001A1141">
        <w:trPr>
          <w:trHeight w:val="323"/>
        </w:trPr>
        <w:tc>
          <w:tcPr>
            <w:tcW w:w="1673" w:type="dxa"/>
            <w:shd w:val="clear" w:color="auto" w:fill="B7D4EF" w:themeFill="text2" w:themeFillTint="33"/>
          </w:tcPr>
          <w:p w14:paraId="3F065422" w14:textId="77777777" w:rsidR="00B21654" w:rsidRPr="00E81BC6" w:rsidRDefault="00B21654" w:rsidP="00E81BC6">
            <w:pPr>
              <w:pStyle w:val="TableParagraph"/>
              <w:spacing w:line="301" w:lineRule="exact"/>
              <w:ind w:left="97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08.30-09.00</w:t>
            </w:r>
          </w:p>
        </w:tc>
        <w:tc>
          <w:tcPr>
            <w:tcW w:w="8253" w:type="dxa"/>
            <w:shd w:val="clear" w:color="auto" w:fill="B7D4EF" w:themeFill="text2" w:themeFillTint="33"/>
          </w:tcPr>
          <w:p w14:paraId="70D66E18" w14:textId="77777777" w:rsidR="00B21654" w:rsidRPr="00E81BC6" w:rsidRDefault="00B21654" w:rsidP="00E81BC6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E81BC6">
              <w:rPr>
                <w:sz w:val="24"/>
                <w:szCs w:val="24"/>
              </w:rPr>
              <w:t>Кофе брейк</w:t>
            </w:r>
          </w:p>
        </w:tc>
      </w:tr>
      <w:tr w:rsidR="00B21654" w:rsidRPr="00E81BC6" w14:paraId="02BC2CC6" w14:textId="77777777" w:rsidTr="001A1141">
        <w:trPr>
          <w:trHeight w:val="321"/>
        </w:trPr>
        <w:tc>
          <w:tcPr>
            <w:tcW w:w="1673" w:type="dxa"/>
            <w:shd w:val="clear" w:color="auto" w:fill="FFFFFF" w:themeFill="background1"/>
          </w:tcPr>
          <w:p w14:paraId="6153DA4E" w14:textId="77777777" w:rsidR="00B21654" w:rsidRPr="00E81BC6" w:rsidRDefault="00B21654" w:rsidP="00E81BC6">
            <w:pPr>
              <w:pStyle w:val="TableParagraph"/>
              <w:spacing w:line="301" w:lineRule="exact"/>
              <w:ind w:left="97" w:right="89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09.00-09.15</w:t>
            </w:r>
          </w:p>
        </w:tc>
        <w:tc>
          <w:tcPr>
            <w:tcW w:w="8253" w:type="dxa"/>
            <w:shd w:val="clear" w:color="auto" w:fill="FFFFFF" w:themeFill="background1"/>
          </w:tcPr>
          <w:p w14:paraId="68EABC79" w14:textId="77777777" w:rsidR="00B21654" w:rsidRPr="00E81BC6" w:rsidRDefault="00B21654" w:rsidP="00E81BC6">
            <w:pPr>
              <w:pStyle w:val="TableParagraph"/>
              <w:spacing w:line="301" w:lineRule="exact"/>
              <w:jc w:val="center"/>
              <w:rPr>
                <w:b/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b/>
                <w:i/>
                <w:iCs/>
                <w:spacing w:val="-2"/>
                <w:sz w:val="24"/>
                <w:szCs w:val="24"/>
              </w:rPr>
              <w:t>Мерекелік іс-шараның ашылуы</w:t>
            </w:r>
          </w:p>
          <w:p w14:paraId="104D5B81" w14:textId="77777777" w:rsidR="00B21654" w:rsidRPr="00E81BC6" w:rsidRDefault="00B21654" w:rsidP="00E81BC6">
            <w:pPr>
              <w:pStyle w:val="TableParagraph"/>
              <w:spacing w:line="301" w:lineRule="exact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(Акт залы)</w:t>
            </w:r>
          </w:p>
        </w:tc>
      </w:tr>
      <w:tr w:rsidR="00B21654" w:rsidRPr="00E81BC6" w14:paraId="0DAABF03" w14:textId="77777777" w:rsidTr="001A1141">
        <w:trPr>
          <w:trHeight w:val="642"/>
        </w:trPr>
        <w:tc>
          <w:tcPr>
            <w:tcW w:w="1673" w:type="dxa"/>
            <w:shd w:val="clear" w:color="auto" w:fill="84E290" w:themeFill="accent3" w:themeFillTint="66"/>
          </w:tcPr>
          <w:p w14:paraId="080E514B" w14:textId="77777777" w:rsidR="00B21654" w:rsidRPr="00E81BC6" w:rsidRDefault="00B21654" w:rsidP="00E81BC6">
            <w:pPr>
              <w:pStyle w:val="TableParagraph"/>
              <w:spacing w:line="301" w:lineRule="exact"/>
              <w:ind w:left="97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09.15-09.50</w:t>
            </w:r>
          </w:p>
        </w:tc>
        <w:tc>
          <w:tcPr>
            <w:tcW w:w="8253" w:type="dxa"/>
            <w:shd w:val="clear" w:color="auto" w:fill="84E290" w:themeFill="accent3" w:themeFillTint="66"/>
          </w:tcPr>
          <w:p w14:paraId="285167EB" w14:textId="77777777" w:rsidR="00B21654" w:rsidRPr="00E81BC6" w:rsidRDefault="00B21654" w:rsidP="00E81BC6">
            <w:pPr>
              <w:pStyle w:val="TableParagraph"/>
              <w:spacing w:line="306" w:lineRule="exact"/>
              <w:ind w:right="3"/>
              <w:jc w:val="center"/>
              <w:rPr>
                <w:b/>
                <w:sz w:val="24"/>
                <w:szCs w:val="24"/>
              </w:rPr>
            </w:pPr>
            <w:r w:rsidRPr="00E81BC6">
              <w:rPr>
                <w:b/>
                <w:sz w:val="24"/>
                <w:szCs w:val="24"/>
                <w:lang w:val="en-US"/>
              </w:rPr>
              <w:t>I</w:t>
            </w:r>
            <w:r w:rsidRPr="00E81BC6">
              <w:rPr>
                <w:b/>
                <w:sz w:val="24"/>
                <w:szCs w:val="24"/>
              </w:rPr>
              <w:t xml:space="preserve"> бөлім</w:t>
            </w:r>
          </w:p>
          <w:p w14:paraId="560C5948" w14:textId="77777777" w:rsidR="00B21654" w:rsidRPr="00E81BC6" w:rsidRDefault="00B21654" w:rsidP="00E81BC6">
            <w:pPr>
              <w:pStyle w:val="TableParagraph"/>
              <w:spacing w:line="306" w:lineRule="exact"/>
              <w:ind w:right="3"/>
              <w:jc w:val="center"/>
              <w:rPr>
                <w:b/>
                <w:sz w:val="24"/>
                <w:szCs w:val="24"/>
              </w:rPr>
            </w:pPr>
            <w:r w:rsidRPr="00E81BC6">
              <w:rPr>
                <w:b/>
                <w:sz w:val="24"/>
                <w:szCs w:val="24"/>
              </w:rPr>
              <w:t>Пленарлық мәжіліс</w:t>
            </w:r>
          </w:p>
          <w:p w14:paraId="32CA1595" w14:textId="77777777" w:rsidR="00B21654" w:rsidRPr="00E81BC6" w:rsidRDefault="00B21654" w:rsidP="00E81BC6">
            <w:pPr>
              <w:pStyle w:val="TableParagraph"/>
              <w:spacing w:line="306" w:lineRule="exact"/>
              <w:ind w:left="11" w:right="3"/>
              <w:jc w:val="center"/>
              <w:rPr>
                <w:sz w:val="24"/>
                <w:szCs w:val="24"/>
              </w:rPr>
            </w:pPr>
            <w:r w:rsidRPr="00E81BC6">
              <w:rPr>
                <w:sz w:val="24"/>
                <w:szCs w:val="24"/>
              </w:rPr>
              <w:t>(Акт залы)</w:t>
            </w:r>
          </w:p>
        </w:tc>
      </w:tr>
      <w:tr w:rsidR="00B21654" w:rsidRPr="007E0826" w14:paraId="083EDD92" w14:textId="77777777" w:rsidTr="001A1141">
        <w:trPr>
          <w:trHeight w:val="603"/>
        </w:trPr>
        <w:tc>
          <w:tcPr>
            <w:tcW w:w="1673" w:type="dxa"/>
          </w:tcPr>
          <w:p w14:paraId="6A6E8D4F" w14:textId="77777777" w:rsidR="00B21654" w:rsidRPr="00E81BC6" w:rsidRDefault="00B21654" w:rsidP="00E81BC6">
            <w:pPr>
              <w:pStyle w:val="TableParagraph"/>
              <w:spacing w:line="317" w:lineRule="exact"/>
              <w:ind w:left="98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lastRenderedPageBreak/>
              <w:t>09.15 - 09.20</w:t>
            </w:r>
          </w:p>
        </w:tc>
        <w:tc>
          <w:tcPr>
            <w:tcW w:w="8253" w:type="dxa"/>
          </w:tcPr>
          <w:p w14:paraId="2E300AE2" w14:textId="77777777" w:rsidR="00B21654" w:rsidRPr="0089275B" w:rsidRDefault="00B21654" w:rsidP="00E81BC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i/>
                <w:lang w:val="kk-KZ"/>
              </w:rPr>
              <w:t>Алғы сөз.</w:t>
            </w:r>
          </w:p>
          <w:p w14:paraId="041E4B42" w14:textId="77777777" w:rsidR="00B21654" w:rsidRPr="0089275B" w:rsidRDefault="00B21654" w:rsidP="00E81BC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i/>
                <w:lang w:val="kk-KZ"/>
              </w:rPr>
              <w:t xml:space="preserve">Алиева Гүлім Сабитбековна,  </w:t>
            </w:r>
            <w:r w:rsidRPr="0089275B">
              <w:rPr>
                <w:rFonts w:ascii="Times New Roman" w:hAnsi="Times New Roman" w:cs="Times New Roman"/>
                <w:i/>
                <w:lang w:val="kk-KZ"/>
              </w:rPr>
              <w:t>«Тайтөбе ауылының жалпы орта білім беретін мектебі» КММ директоры</w:t>
            </w:r>
          </w:p>
          <w:p w14:paraId="1939DD93" w14:textId="77777777" w:rsidR="00B21654" w:rsidRPr="0089275B" w:rsidRDefault="00B21654" w:rsidP="00E81BC6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Ахметов Қанат Есенбекұлы, “</w:t>
            </w:r>
            <w:r w:rsidRPr="0089275B">
              <w:rPr>
                <w:rFonts w:ascii="Times New Roman" w:hAnsi="Times New Roman" w:cs="Times New Roman"/>
                <w:i/>
                <w:iCs/>
                <w:lang w:val="kk-KZ"/>
              </w:rPr>
              <w:t>Ақмола облысы білім басқармасы Қосшы қаласы бойынша білім бөлімі” ММ  басшысы</w:t>
            </w:r>
          </w:p>
          <w:p w14:paraId="5BF60586" w14:textId="77777777" w:rsidR="00B21654" w:rsidRPr="0089275B" w:rsidRDefault="00B21654" w:rsidP="00E81BC6">
            <w:pPr>
              <w:spacing w:after="0"/>
              <w:jc w:val="both"/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</w:tbl>
    <w:p w14:paraId="6EC6CF20" w14:textId="77777777" w:rsidR="00B21654" w:rsidRPr="00E81BC6" w:rsidRDefault="00B21654" w:rsidP="00E81BC6">
      <w:pPr>
        <w:pStyle w:val="TableParagraph"/>
        <w:spacing w:line="301" w:lineRule="exact"/>
        <w:rPr>
          <w:b/>
          <w:sz w:val="24"/>
          <w:szCs w:val="24"/>
        </w:rPr>
        <w:sectPr w:rsidR="00B21654" w:rsidRPr="00E81BC6" w:rsidSect="00E81BC6">
          <w:pgSz w:w="11910" w:h="16850"/>
          <w:pgMar w:top="567" w:right="735" w:bottom="709" w:left="1275" w:header="0" w:footer="782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8123"/>
      </w:tblGrid>
      <w:tr w:rsidR="00B21654" w:rsidRPr="007E0826" w14:paraId="4A3A9066" w14:textId="77777777" w:rsidTr="004F2394">
        <w:trPr>
          <w:trHeight w:val="582"/>
        </w:trPr>
        <w:tc>
          <w:tcPr>
            <w:tcW w:w="1843" w:type="dxa"/>
          </w:tcPr>
          <w:p w14:paraId="5C04FB74" w14:textId="77777777" w:rsidR="00B21654" w:rsidRPr="00E81BC6" w:rsidRDefault="00B21654" w:rsidP="00E81BC6">
            <w:pPr>
              <w:pStyle w:val="TableParagraph"/>
              <w:ind w:left="0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09.20 - 09.30</w:t>
            </w:r>
          </w:p>
        </w:tc>
        <w:tc>
          <w:tcPr>
            <w:tcW w:w="8123" w:type="dxa"/>
          </w:tcPr>
          <w:p w14:paraId="462F82A8" w14:textId="77777777" w:rsidR="00B21654" w:rsidRPr="00E81BC6" w:rsidRDefault="00B21654" w:rsidP="00E81BC6">
            <w:pPr>
              <w:pStyle w:val="TableParagraph"/>
              <w:ind w:left="0"/>
              <w:jc w:val="both"/>
              <w:rPr>
                <w:i/>
                <w:sz w:val="24"/>
                <w:szCs w:val="24"/>
              </w:rPr>
            </w:pPr>
            <w:r w:rsidRPr="00E81BC6">
              <w:rPr>
                <w:b/>
                <w:i/>
                <w:sz w:val="24"/>
                <w:szCs w:val="24"/>
              </w:rPr>
              <w:t xml:space="preserve"> Махина Сарсенкул Куандыковна, </w:t>
            </w:r>
            <w:r w:rsidRPr="00E81BC6">
              <w:rPr>
                <w:i/>
                <w:sz w:val="24"/>
                <w:szCs w:val="24"/>
              </w:rPr>
              <w:t>педагогика ғылымдарның магистрі, аға оқытушы, Ыбырай Алтынсарин атындағы Арқалық педагогикалық университеті</w:t>
            </w:r>
          </w:p>
          <w:p w14:paraId="27B447FE" w14:textId="77777777" w:rsidR="00B21654" w:rsidRPr="00E81BC6" w:rsidRDefault="00B21654" w:rsidP="00E81BC6">
            <w:pPr>
              <w:pStyle w:val="TableParagraph"/>
              <w:ind w:left="0"/>
              <w:jc w:val="both"/>
              <w:rPr>
                <w:i/>
                <w:sz w:val="24"/>
                <w:szCs w:val="24"/>
              </w:rPr>
            </w:pPr>
          </w:p>
        </w:tc>
      </w:tr>
      <w:tr w:rsidR="00B21654" w:rsidRPr="007E0826" w14:paraId="13649B92" w14:textId="77777777" w:rsidTr="004F2394">
        <w:trPr>
          <w:trHeight w:val="446"/>
        </w:trPr>
        <w:tc>
          <w:tcPr>
            <w:tcW w:w="1843" w:type="dxa"/>
            <w:tcBorders>
              <w:bottom w:val="single" w:sz="4" w:space="0" w:color="auto"/>
            </w:tcBorders>
          </w:tcPr>
          <w:p w14:paraId="43C26A94" w14:textId="77777777" w:rsidR="00B21654" w:rsidRPr="00E81BC6" w:rsidRDefault="00B21654" w:rsidP="00E81BC6">
            <w:pPr>
              <w:pStyle w:val="TableParagraph"/>
              <w:spacing w:line="315" w:lineRule="exact"/>
              <w:ind w:left="98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09.30 -09.45</w:t>
            </w:r>
          </w:p>
        </w:tc>
        <w:tc>
          <w:tcPr>
            <w:tcW w:w="8123" w:type="dxa"/>
            <w:tcBorders>
              <w:bottom w:val="single" w:sz="4" w:space="0" w:color="auto"/>
            </w:tcBorders>
          </w:tcPr>
          <w:p w14:paraId="147F7B39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 Кабылдина Зивагуль Муратовна, </w:t>
            </w: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>педагог – модератор,</w:t>
            </w: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 Тулегенова Гульнур Муратовна, </w:t>
            </w: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>педагог – зерттеуші,</w:t>
            </w:r>
            <w:r w:rsidRPr="0089275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>Әбіш Кекілбаев атындағы BINOM SCHOOL мектеп-лицейінің  жаратылыстану және химия пәні  мұғалімі.</w:t>
            </w:r>
          </w:p>
          <w:p w14:paraId="79A6E9CF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 xml:space="preserve"> «Жаратылыстану және химия сабақтарында жасанды интеллектті қолданудың педагогикалық сауаттылығы»</w:t>
            </w:r>
          </w:p>
        </w:tc>
      </w:tr>
      <w:tr w:rsidR="00B21654" w:rsidRPr="007E0826" w14:paraId="01589AEF" w14:textId="77777777" w:rsidTr="004F2394">
        <w:trPr>
          <w:trHeight w:val="41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5B0DCC6" w14:textId="77777777" w:rsidR="00B21654" w:rsidRPr="00E81BC6" w:rsidRDefault="00B21654" w:rsidP="00E81BC6">
            <w:pPr>
              <w:pStyle w:val="TableParagraph"/>
              <w:spacing w:line="315" w:lineRule="exact"/>
              <w:ind w:left="98" w:right="89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09.45 – 09.55</w:t>
            </w:r>
          </w:p>
        </w:tc>
        <w:tc>
          <w:tcPr>
            <w:tcW w:w="8123" w:type="dxa"/>
            <w:tcBorders>
              <w:top w:val="single" w:sz="4" w:space="0" w:color="auto"/>
              <w:bottom w:val="single" w:sz="4" w:space="0" w:color="auto"/>
            </w:tcBorders>
          </w:tcPr>
          <w:p w14:paraId="3D125C44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Тлебалдиева Меруерт Доқтырханқызы – </w:t>
            </w: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 xml:space="preserve">PhD докторант, Астана халықаралық  университеті, Өнер және гуманитарлық ғылымдар жоғары мектебінің  “Тарих” білім беру бағдарламасының жетекшісі.   </w:t>
            </w:r>
          </w:p>
          <w:p w14:paraId="046A695C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 xml:space="preserve"> «Жасанды иннтелектінің мектеп оқытушыларына тиімділігі» </w:t>
            </w:r>
          </w:p>
        </w:tc>
      </w:tr>
      <w:tr w:rsidR="00B21654" w:rsidRPr="007E0826" w14:paraId="3E91B9E8" w14:textId="77777777" w:rsidTr="004F2394">
        <w:trPr>
          <w:trHeight w:val="41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3C7241" w14:textId="77777777" w:rsidR="00B21654" w:rsidRPr="00E81BC6" w:rsidRDefault="00B21654" w:rsidP="00E81BC6">
            <w:pPr>
              <w:pStyle w:val="TableParagraph"/>
              <w:spacing w:line="315" w:lineRule="exact"/>
              <w:ind w:left="0" w:right="89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09.55 – 10.10</w:t>
            </w:r>
          </w:p>
        </w:tc>
        <w:tc>
          <w:tcPr>
            <w:tcW w:w="8123" w:type="dxa"/>
            <w:tcBorders>
              <w:top w:val="single" w:sz="4" w:space="0" w:color="auto"/>
              <w:bottom w:val="single" w:sz="4" w:space="0" w:color="auto"/>
            </w:tcBorders>
          </w:tcPr>
          <w:p w14:paraId="0CF800A2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Нығмет Кенжехан, </w:t>
            </w: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>Зерделі ақыл-ой дамыту орталығының Қосшы қалалық даму директоры.</w:t>
            </w:r>
          </w:p>
          <w:p w14:paraId="213CFDB4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Қасым Әлима Русланқызы, </w:t>
            </w: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>Зерделі ақыл-ой дамыту орталығының Қосшы қалалық орталығының жауапты жеткешісі</w:t>
            </w:r>
          </w:p>
          <w:p w14:paraId="3BDD945E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 xml:space="preserve"> «Цифрлық ресурстар арқылы бастауыш оқушылардың оқу мотивациясын арттыру»</w:t>
            </w:r>
          </w:p>
        </w:tc>
      </w:tr>
      <w:tr w:rsidR="00B21654" w:rsidRPr="00E81BC6" w14:paraId="16758167" w14:textId="77777777" w:rsidTr="004F2394">
        <w:trPr>
          <w:trHeight w:val="41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</w:tcPr>
          <w:p w14:paraId="7795D85D" w14:textId="77777777" w:rsidR="00B21654" w:rsidRPr="00E81BC6" w:rsidRDefault="00B21654" w:rsidP="00E81BC6">
            <w:pPr>
              <w:pStyle w:val="TableParagraph"/>
              <w:spacing w:line="315" w:lineRule="exact"/>
              <w:ind w:left="0" w:right="89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10.10 - 10.30</w:t>
            </w:r>
          </w:p>
        </w:tc>
        <w:tc>
          <w:tcPr>
            <w:tcW w:w="8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</w:tcPr>
          <w:p w14:paraId="4A9A54E1" w14:textId="77777777" w:rsidR="00B21654" w:rsidRPr="00E81BC6" w:rsidRDefault="00B21654" w:rsidP="00E81BC6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81BC6">
              <w:rPr>
                <w:rFonts w:ascii="Times New Roman" w:hAnsi="Times New Roman" w:cs="Times New Roman"/>
                <w:bCs/>
                <w:i/>
                <w:lang w:val="en-US"/>
              </w:rPr>
              <w:t>II</w:t>
            </w:r>
            <w:r w:rsidRPr="00E81BC6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Cs/>
                <w:i/>
              </w:rPr>
              <w:t>бөлім</w:t>
            </w:r>
            <w:proofErr w:type="spellEnd"/>
          </w:p>
          <w:p w14:paraId="1DB72790" w14:textId="77777777" w:rsidR="00B21654" w:rsidRPr="00E81BC6" w:rsidRDefault="00B21654" w:rsidP="00E81BC6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E81BC6">
              <w:rPr>
                <w:rFonts w:ascii="Times New Roman" w:hAnsi="Times New Roman" w:cs="Times New Roman"/>
                <w:bCs/>
                <w:i/>
              </w:rPr>
              <w:t>Шебер</w:t>
            </w:r>
            <w:proofErr w:type="spellEnd"/>
            <w:r w:rsidRPr="00E81BC6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Cs/>
                <w:i/>
              </w:rPr>
              <w:t>сынып</w:t>
            </w:r>
            <w:proofErr w:type="spellEnd"/>
          </w:p>
        </w:tc>
      </w:tr>
      <w:tr w:rsidR="00B21654" w:rsidRPr="007E0826" w14:paraId="1FC56116" w14:textId="77777777" w:rsidTr="004F2394">
        <w:trPr>
          <w:trHeight w:val="41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F207D6" w14:textId="77777777" w:rsidR="00B21654" w:rsidRPr="00E81BC6" w:rsidRDefault="00B21654" w:rsidP="00E81BC6">
            <w:pPr>
              <w:pStyle w:val="TableParagraph"/>
              <w:spacing w:line="315" w:lineRule="exact"/>
              <w:ind w:left="0" w:right="89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10.10 - 10.25</w:t>
            </w:r>
          </w:p>
        </w:tc>
        <w:tc>
          <w:tcPr>
            <w:tcW w:w="8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237828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Cs/>
                <w:i/>
                <w:lang w:val="kk-KZ"/>
              </w:rPr>
              <w:t>«STEM және анимация: ЖИ арқылы интеграцияланған сабақтар» Мусабаева А.Д., Амзина С.Ж., Куанышова Г.Б.</w:t>
            </w:r>
          </w:p>
        </w:tc>
      </w:tr>
      <w:tr w:rsidR="00B21654" w:rsidRPr="007E0826" w14:paraId="5BF285DA" w14:textId="77777777" w:rsidTr="004F2394">
        <w:trPr>
          <w:trHeight w:val="41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2A5890" w14:textId="77777777" w:rsidR="00B21654" w:rsidRPr="00E81BC6" w:rsidRDefault="00B21654" w:rsidP="00E81BC6">
            <w:pPr>
              <w:pStyle w:val="TableParagraph"/>
              <w:spacing w:line="315" w:lineRule="exact"/>
              <w:ind w:left="0" w:right="89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10.25 - 10.35</w:t>
            </w:r>
          </w:p>
        </w:tc>
        <w:tc>
          <w:tcPr>
            <w:tcW w:w="8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9488C4" w14:textId="77777777" w:rsidR="00B21654" w:rsidRPr="00E81BC6" w:rsidRDefault="00B21654" w:rsidP="00E81BC6">
            <w:pPr>
              <w:pStyle w:val="TableParagraph"/>
              <w:snapToGrid w:val="0"/>
              <w:ind w:left="0"/>
              <w:rPr>
                <w:bCs/>
                <w:i/>
                <w:sz w:val="24"/>
                <w:szCs w:val="24"/>
              </w:rPr>
            </w:pPr>
            <w:r w:rsidRPr="00E81BC6">
              <w:rPr>
                <w:bCs/>
                <w:i/>
                <w:sz w:val="24"/>
                <w:szCs w:val="24"/>
              </w:rPr>
              <w:t>«Цифрлық сауаттылыққа жол: Google құралдарына негізделген әдіс-тәсілдер»</w:t>
            </w:r>
          </w:p>
          <w:p w14:paraId="264FBC2B" w14:textId="77777777" w:rsidR="00B21654" w:rsidRPr="00E81BC6" w:rsidRDefault="00B21654" w:rsidP="00E81BC6">
            <w:pPr>
              <w:pStyle w:val="TableParagraph"/>
              <w:snapToGrid w:val="0"/>
              <w:ind w:left="0"/>
              <w:rPr>
                <w:bCs/>
                <w:i/>
                <w:sz w:val="24"/>
                <w:szCs w:val="24"/>
              </w:rPr>
            </w:pPr>
            <w:r w:rsidRPr="00E81BC6">
              <w:rPr>
                <w:bCs/>
                <w:i/>
                <w:sz w:val="24"/>
                <w:szCs w:val="24"/>
              </w:rPr>
              <w:t>Бейсенбаева Д.Ж, Жамбыл А.С</w:t>
            </w:r>
          </w:p>
        </w:tc>
      </w:tr>
      <w:tr w:rsidR="00B21654" w:rsidRPr="00E81BC6" w14:paraId="7F72C141" w14:textId="77777777" w:rsidTr="004F2394">
        <w:trPr>
          <w:trHeight w:val="406"/>
        </w:trPr>
        <w:tc>
          <w:tcPr>
            <w:tcW w:w="1843" w:type="dxa"/>
            <w:tcBorders>
              <w:top w:val="single" w:sz="4" w:space="0" w:color="auto"/>
            </w:tcBorders>
          </w:tcPr>
          <w:p w14:paraId="0205D9EF" w14:textId="77777777" w:rsidR="00B21654" w:rsidRPr="00E81BC6" w:rsidRDefault="00B21654" w:rsidP="00E81BC6">
            <w:pPr>
              <w:pStyle w:val="TableParagraph"/>
              <w:spacing w:line="315" w:lineRule="exact"/>
              <w:ind w:left="98" w:right="89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10.35 – 10.40</w:t>
            </w:r>
          </w:p>
        </w:tc>
        <w:tc>
          <w:tcPr>
            <w:tcW w:w="8123" w:type="dxa"/>
            <w:tcBorders>
              <w:top w:val="single" w:sz="4" w:space="0" w:color="auto"/>
            </w:tcBorders>
          </w:tcPr>
          <w:p w14:paraId="35866238" w14:textId="77777777" w:rsidR="00B21654" w:rsidRPr="00E81BC6" w:rsidRDefault="00B21654" w:rsidP="00E81BC6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E81BC6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/>
                <w:bCs/>
                <w:i/>
              </w:rPr>
              <w:t>Алғыс</w:t>
            </w:r>
            <w:proofErr w:type="spellEnd"/>
            <w:r w:rsidRPr="00E81BC6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/>
                <w:bCs/>
                <w:i/>
              </w:rPr>
              <w:t>хаттарды</w:t>
            </w:r>
            <w:proofErr w:type="spellEnd"/>
            <w:r w:rsidRPr="00E81BC6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/>
                <w:bCs/>
                <w:i/>
              </w:rPr>
              <w:t>табыстау</w:t>
            </w:r>
            <w:proofErr w:type="spellEnd"/>
          </w:p>
        </w:tc>
      </w:tr>
      <w:tr w:rsidR="00B21654" w:rsidRPr="00E81BC6" w14:paraId="5DFDBF2A" w14:textId="77777777" w:rsidTr="004F2394">
        <w:trPr>
          <w:trHeight w:val="321"/>
        </w:trPr>
        <w:tc>
          <w:tcPr>
            <w:tcW w:w="1843" w:type="dxa"/>
            <w:shd w:val="clear" w:color="auto" w:fill="B3E5A1" w:themeFill="accent6" w:themeFillTint="66"/>
          </w:tcPr>
          <w:p w14:paraId="706CD352" w14:textId="77777777" w:rsidR="00B21654" w:rsidRPr="00E81BC6" w:rsidRDefault="00B21654" w:rsidP="00E81BC6">
            <w:pPr>
              <w:pStyle w:val="TableParagraph"/>
              <w:spacing w:line="315" w:lineRule="exact"/>
              <w:ind w:left="97" w:right="89"/>
              <w:jc w:val="center"/>
              <w:rPr>
                <w:i/>
                <w:iCs/>
                <w:spacing w:val="-2"/>
                <w:sz w:val="24"/>
                <w:szCs w:val="24"/>
              </w:rPr>
            </w:pPr>
            <w:r w:rsidRPr="00E81BC6">
              <w:rPr>
                <w:i/>
                <w:iCs/>
                <w:spacing w:val="-2"/>
                <w:sz w:val="24"/>
                <w:szCs w:val="24"/>
              </w:rPr>
              <w:t>10.45 - 11.30</w:t>
            </w:r>
          </w:p>
        </w:tc>
        <w:tc>
          <w:tcPr>
            <w:tcW w:w="8123" w:type="dxa"/>
            <w:shd w:val="clear" w:color="auto" w:fill="B3E5A1" w:themeFill="accent6" w:themeFillTint="66"/>
          </w:tcPr>
          <w:p w14:paraId="19F3E29C" w14:textId="77777777" w:rsidR="00B21654" w:rsidRPr="00E81BC6" w:rsidRDefault="00B21654" w:rsidP="00E81BC6">
            <w:pPr>
              <w:pStyle w:val="TableParagraph"/>
              <w:spacing w:line="301" w:lineRule="exact"/>
              <w:ind w:left="11" w:right="5"/>
              <w:jc w:val="center"/>
              <w:rPr>
                <w:b/>
                <w:i/>
                <w:sz w:val="24"/>
                <w:szCs w:val="24"/>
              </w:rPr>
            </w:pPr>
            <w:r w:rsidRPr="00E81BC6">
              <w:rPr>
                <w:b/>
                <w:i/>
                <w:sz w:val="24"/>
                <w:szCs w:val="24"/>
                <w:lang w:val="en-US"/>
              </w:rPr>
              <w:t>III</w:t>
            </w:r>
            <w:r w:rsidRPr="00E81BC6">
              <w:rPr>
                <w:b/>
                <w:i/>
                <w:sz w:val="24"/>
                <w:szCs w:val="24"/>
              </w:rPr>
              <w:t xml:space="preserve"> бөлім</w:t>
            </w:r>
          </w:p>
          <w:p w14:paraId="3C492ADA" w14:textId="77777777" w:rsidR="00B21654" w:rsidRPr="00E81BC6" w:rsidRDefault="00B21654" w:rsidP="00E81BC6">
            <w:pPr>
              <w:pStyle w:val="TableParagraph"/>
              <w:spacing w:line="301" w:lineRule="exact"/>
              <w:ind w:left="11" w:right="5"/>
              <w:jc w:val="center"/>
              <w:rPr>
                <w:b/>
                <w:i/>
                <w:sz w:val="24"/>
                <w:szCs w:val="24"/>
              </w:rPr>
            </w:pPr>
            <w:r w:rsidRPr="00E81BC6">
              <w:rPr>
                <w:b/>
                <w:i/>
                <w:sz w:val="24"/>
                <w:szCs w:val="24"/>
                <w:lang w:val="ru-RU"/>
              </w:rPr>
              <w:t>Аш</w:t>
            </w:r>
            <w:r w:rsidRPr="00E81BC6">
              <w:rPr>
                <w:b/>
                <w:i/>
                <w:sz w:val="24"/>
                <w:szCs w:val="24"/>
              </w:rPr>
              <w:t>ық сабақтар</w:t>
            </w:r>
          </w:p>
        </w:tc>
      </w:tr>
      <w:tr w:rsidR="00B21654" w:rsidRPr="007E0826" w14:paraId="58C8F376" w14:textId="77777777" w:rsidTr="004F2394">
        <w:trPr>
          <w:trHeight w:val="913"/>
        </w:trPr>
        <w:tc>
          <w:tcPr>
            <w:tcW w:w="1843" w:type="dxa"/>
            <w:shd w:val="clear" w:color="auto" w:fill="FFFFFF" w:themeFill="background1"/>
          </w:tcPr>
          <w:p w14:paraId="6A9BA385" w14:textId="77777777" w:rsidR="00B21654" w:rsidRPr="00E81BC6" w:rsidRDefault="00B21654" w:rsidP="00E81BC6">
            <w:pPr>
              <w:pStyle w:val="TableParagraph"/>
              <w:ind w:left="97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z w:val="24"/>
                <w:szCs w:val="24"/>
              </w:rPr>
              <w:t>Кабинет</w:t>
            </w:r>
          </w:p>
          <w:p w14:paraId="6FDD096B" w14:textId="77777777" w:rsidR="00B21654" w:rsidRPr="00E81BC6" w:rsidRDefault="00B21654" w:rsidP="00E81BC6">
            <w:pPr>
              <w:pStyle w:val="TableParagraph"/>
              <w:ind w:left="97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z w:val="24"/>
                <w:szCs w:val="24"/>
              </w:rPr>
              <w:t xml:space="preserve">Бастауыш </w:t>
            </w:r>
          </w:p>
          <w:p w14:paraId="0DBF417D" w14:textId="77777777" w:rsidR="00B21654" w:rsidRPr="00E81BC6" w:rsidRDefault="00B21654" w:rsidP="00E81BC6">
            <w:pPr>
              <w:pStyle w:val="TableParagraph"/>
              <w:ind w:left="97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z w:val="24"/>
                <w:szCs w:val="24"/>
              </w:rPr>
              <w:t>№1</w:t>
            </w:r>
          </w:p>
        </w:tc>
        <w:tc>
          <w:tcPr>
            <w:tcW w:w="8123" w:type="dxa"/>
            <w:shd w:val="clear" w:color="auto" w:fill="FFFFFF" w:themeFill="background1"/>
          </w:tcPr>
          <w:p w14:paraId="7D40165F" w14:textId="77777777" w:rsidR="00B21654" w:rsidRPr="0089275B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Математика</w:t>
            </w:r>
          </w:p>
          <w:p w14:paraId="1EA74309" w14:textId="77777777" w:rsidR="00B21654" w:rsidRPr="0089275B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i/>
                <w:lang w:val="kk-KZ"/>
              </w:rPr>
              <w:t>Тақырып: Есептер шығару, 3 - сынып , Садвакасова Д.М, педагог - сарапшы</w:t>
            </w:r>
          </w:p>
          <w:p w14:paraId="0F916B2A" w14:textId="4E4FEC21" w:rsidR="00B21654" w:rsidRPr="0089275B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Модератор:</w:t>
            </w:r>
            <w:r w:rsidRPr="0089275B">
              <w:rPr>
                <w:rFonts w:ascii="Times New Roman" w:hAnsi="Times New Roman" w:cs="Times New Roman"/>
                <w:i/>
                <w:lang w:val="kk-KZ"/>
              </w:rPr>
              <w:t xml:space="preserve"> Татиева Камшат Шакизадақызы, директордың оқу ісі жөніндегі орынбасары</w:t>
            </w:r>
          </w:p>
        </w:tc>
      </w:tr>
      <w:tr w:rsidR="00B21654" w:rsidRPr="007E0826" w14:paraId="330D292E" w14:textId="77777777" w:rsidTr="004F2394">
        <w:trPr>
          <w:trHeight w:val="783"/>
        </w:trPr>
        <w:tc>
          <w:tcPr>
            <w:tcW w:w="1843" w:type="dxa"/>
            <w:shd w:val="clear" w:color="auto" w:fill="auto"/>
          </w:tcPr>
          <w:p w14:paraId="3030E177" w14:textId="77777777" w:rsidR="00B21654" w:rsidRPr="00E81BC6" w:rsidRDefault="00B21654" w:rsidP="00E81BC6">
            <w:pPr>
              <w:pStyle w:val="TableParagraph"/>
              <w:ind w:left="100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z w:val="24"/>
                <w:szCs w:val="24"/>
              </w:rPr>
              <w:t>Кабинет</w:t>
            </w:r>
          </w:p>
          <w:p w14:paraId="5E4665C6" w14:textId="77777777" w:rsidR="00B21654" w:rsidRPr="00E81BC6" w:rsidRDefault="00B21654" w:rsidP="00E81BC6">
            <w:pPr>
              <w:pStyle w:val="TableParagraph"/>
              <w:ind w:left="100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z w:val="24"/>
                <w:szCs w:val="24"/>
              </w:rPr>
              <w:t xml:space="preserve">Бастауыш </w:t>
            </w:r>
          </w:p>
          <w:p w14:paraId="4DBB4B13" w14:textId="77777777" w:rsidR="00B21654" w:rsidRPr="00E81BC6" w:rsidRDefault="00B21654" w:rsidP="00E81BC6">
            <w:pPr>
              <w:pStyle w:val="TableParagraph"/>
              <w:ind w:left="100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z w:val="24"/>
                <w:szCs w:val="24"/>
              </w:rPr>
              <w:t>№6</w:t>
            </w:r>
          </w:p>
        </w:tc>
        <w:tc>
          <w:tcPr>
            <w:tcW w:w="8123" w:type="dxa"/>
          </w:tcPr>
          <w:p w14:paraId="253BF231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Қазақ тілі</w:t>
            </w:r>
          </w:p>
          <w:p w14:paraId="07C716EC" w14:textId="77777777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i/>
                <w:lang w:val="kk-KZ"/>
              </w:rPr>
              <w:t>Тақырып: Сөз және оның мағынасы, 4 – сынып, Аманбаева Л.А, педагог - сарапшы</w:t>
            </w:r>
          </w:p>
          <w:p w14:paraId="20994588" w14:textId="6B229011" w:rsidR="00B21654" w:rsidRPr="0089275B" w:rsidRDefault="00B21654" w:rsidP="00E81BC6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89275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Модератор:</w:t>
            </w:r>
            <w:r w:rsidRPr="0089275B">
              <w:rPr>
                <w:rFonts w:ascii="Times New Roman" w:hAnsi="Times New Roman" w:cs="Times New Roman"/>
                <w:i/>
                <w:lang w:val="kk-KZ"/>
              </w:rPr>
              <w:t xml:space="preserve"> Кабденова Гулназ Кабдрахмановна, директордың бейіндік оқыту  ісі жөніндегі орынбасары</w:t>
            </w:r>
          </w:p>
        </w:tc>
      </w:tr>
      <w:tr w:rsidR="00B21654" w:rsidRPr="00E81BC6" w14:paraId="76A60050" w14:textId="77777777" w:rsidTr="004F2394">
        <w:trPr>
          <w:trHeight w:val="518"/>
        </w:trPr>
        <w:tc>
          <w:tcPr>
            <w:tcW w:w="1843" w:type="dxa"/>
            <w:shd w:val="clear" w:color="auto" w:fill="auto"/>
          </w:tcPr>
          <w:p w14:paraId="1AF19B16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Кабинет</w:t>
            </w:r>
          </w:p>
          <w:p w14:paraId="41D75882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Бастауыш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7D6B51EF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№2</w:t>
            </w:r>
          </w:p>
        </w:tc>
        <w:tc>
          <w:tcPr>
            <w:tcW w:w="8123" w:type="dxa"/>
          </w:tcPr>
          <w:p w14:paraId="19332E72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proofErr w:type="spellStart"/>
            <w:r w:rsidRPr="00E81BC6">
              <w:rPr>
                <w:rFonts w:ascii="Times New Roman" w:hAnsi="Times New Roman" w:cs="Times New Roman"/>
                <w:b/>
                <w:bCs/>
                <w:i/>
              </w:rPr>
              <w:t>Жаратылыстану</w:t>
            </w:r>
            <w:proofErr w:type="spellEnd"/>
          </w:p>
          <w:p w14:paraId="5B897F30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  <w:i/>
              </w:rPr>
            </w:pPr>
            <w:proofErr w:type="spellStart"/>
            <w:r w:rsidRPr="00E81BC6">
              <w:rPr>
                <w:rFonts w:ascii="Times New Roman" w:hAnsi="Times New Roman" w:cs="Times New Roman"/>
                <w:i/>
              </w:rPr>
              <w:t>Тақырып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Дұрыс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тамақтану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, 1 –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сынып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Кемелова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А.Б, педагог -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зерттеуші</w:t>
            </w:r>
            <w:proofErr w:type="spellEnd"/>
          </w:p>
          <w:p w14:paraId="5E1C16DD" w14:textId="2A1C23FB" w:rsidR="00B21654" w:rsidRPr="00E81BC6" w:rsidRDefault="00B21654" w:rsidP="00E81BC6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E81BC6">
              <w:rPr>
                <w:rFonts w:ascii="Times New Roman" w:hAnsi="Times New Roman" w:cs="Times New Roman"/>
                <w:b/>
                <w:bCs/>
                <w:i/>
              </w:rPr>
              <w:t>Модератор:</w:t>
            </w:r>
            <w:r w:rsidRPr="00E81BC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Өміртаева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Сәуле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Бауыржанқызы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директордың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ғылыми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-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әдістемелік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жұмысы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жөніндегі</w:t>
            </w:r>
            <w:proofErr w:type="spellEnd"/>
            <w:r w:rsidRPr="00E81BC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</w:rPr>
              <w:t>орынбасары</w:t>
            </w:r>
            <w:proofErr w:type="spellEnd"/>
          </w:p>
        </w:tc>
      </w:tr>
      <w:tr w:rsidR="00B21654" w:rsidRPr="00E81BC6" w14:paraId="6CA4658A" w14:textId="77777777" w:rsidTr="004F2394">
        <w:trPr>
          <w:trHeight w:val="508"/>
        </w:trPr>
        <w:tc>
          <w:tcPr>
            <w:tcW w:w="1843" w:type="dxa"/>
            <w:shd w:val="clear" w:color="auto" w:fill="CAEDFB" w:themeFill="accent4" w:themeFillTint="33"/>
          </w:tcPr>
          <w:p w14:paraId="5966E9B5" w14:textId="77777777" w:rsidR="00B21654" w:rsidRPr="00E81BC6" w:rsidRDefault="00B21654" w:rsidP="00E81BC6">
            <w:pPr>
              <w:pStyle w:val="TableParagraph"/>
              <w:ind w:left="100" w:right="89"/>
              <w:jc w:val="center"/>
              <w:rPr>
                <w:i/>
                <w:iCs/>
                <w:sz w:val="24"/>
                <w:szCs w:val="24"/>
              </w:rPr>
            </w:pPr>
            <w:r w:rsidRPr="00E81BC6">
              <w:rPr>
                <w:i/>
                <w:iCs/>
                <w:sz w:val="24"/>
                <w:szCs w:val="24"/>
              </w:rPr>
              <w:lastRenderedPageBreak/>
              <w:t>11.30-12.00</w:t>
            </w:r>
          </w:p>
        </w:tc>
        <w:tc>
          <w:tcPr>
            <w:tcW w:w="8123" w:type="dxa"/>
            <w:shd w:val="clear" w:color="auto" w:fill="CAEDFB" w:themeFill="accent4" w:themeFillTint="33"/>
          </w:tcPr>
          <w:p w14:paraId="5C20AD47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1BC6">
              <w:rPr>
                <w:rFonts w:ascii="Times New Roman" w:hAnsi="Times New Roman" w:cs="Times New Roman"/>
                <w:b/>
                <w:bCs/>
                <w:i/>
                <w:iCs/>
              </w:rPr>
              <w:t>Сыныптан</w:t>
            </w:r>
            <w:proofErr w:type="spellEnd"/>
            <w:r w:rsidRPr="00E81BC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/>
                <w:bCs/>
                <w:i/>
                <w:iCs/>
              </w:rPr>
              <w:t>тыс</w:t>
            </w:r>
            <w:proofErr w:type="spellEnd"/>
            <w:r w:rsidRPr="00E81BC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/>
                <w:bCs/>
                <w:i/>
                <w:iCs/>
              </w:rPr>
              <w:t>іс</w:t>
            </w:r>
            <w:proofErr w:type="spellEnd"/>
            <w:r w:rsidRPr="00E81BC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- </w:t>
            </w:r>
            <w:proofErr w:type="spellStart"/>
            <w:r w:rsidRPr="00E81BC6">
              <w:rPr>
                <w:rFonts w:ascii="Times New Roman" w:hAnsi="Times New Roman" w:cs="Times New Roman"/>
                <w:b/>
                <w:bCs/>
                <w:i/>
                <w:iCs/>
              </w:rPr>
              <w:t>шаралар</w:t>
            </w:r>
            <w:proofErr w:type="spellEnd"/>
          </w:p>
        </w:tc>
      </w:tr>
      <w:tr w:rsidR="00B21654" w:rsidRPr="00E81BC6" w14:paraId="0DC20E45" w14:textId="77777777" w:rsidTr="004F2394">
        <w:trPr>
          <w:trHeight w:val="508"/>
        </w:trPr>
        <w:tc>
          <w:tcPr>
            <w:tcW w:w="1843" w:type="dxa"/>
            <w:shd w:val="clear" w:color="auto" w:fill="auto"/>
          </w:tcPr>
          <w:p w14:paraId="79D85CC9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Кабинет</w:t>
            </w:r>
          </w:p>
          <w:p w14:paraId="7C6C7C62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Бастауыш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68ECB50F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№3</w:t>
            </w:r>
          </w:p>
        </w:tc>
        <w:tc>
          <w:tcPr>
            <w:tcW w:w="8123" w:type="dxa"/>
          </w:tcPr>
          <w:p w14:paraId="5BEAEB38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«</w:t>
            </w: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Ертегілер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әлемінде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кездескенше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» </w:t>
            </w: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Дайырбаева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 А.Б, </w:t>
            </w: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Беккалиева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 М.Т, Ахметова А.Ж</w:t>
            </w:r>
          </w:p>
          <w:p w14:paraId="5E4EBD53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1654" w:rsidRPr="00E81BC6" w14:paraId="3DDA0A56" w14:textId="77777777" w:rsidTr="004F2394">
        <w:trPr>
          <w:trHeight w:val="771"/>
        </w:trPr>
        <w:tc>
          <w:tcPr>
            <w:tcW w:w="1843" w:type="dxa"/>
            <w:shd w:val="clear" w:color="auto" w:fill="auto"/>
          </w:tcPr>
          <w:p w14:paraId="68AA1CDE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Кабинет</w:t>
            </w:r>
          </w:p>
          <w:p w14:paraId="61226C81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Бастауыш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00A9745F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№4</w:t>
            </w:r>
          </w:p>
        </w:tc>
        <w:tc>
          <w:tcPr>
            <w:tcW w:w="8123" w:type="dxa"/>
          </w:tcPr>
          <w:p w14:paraId="7FE21C60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«</w:t>
            </w: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Aqyl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i/>
                <w:iCs/>
              </w:rPr>
              <w:t>batyl</w:t>
            </w:r>
            <w:proofErr w:type="spellEnd"/>
            <w:r w:rsidRPr="00E81BC6">
              <w:rPr>
                <w:rFonts w:ascii="Times New Roman" w:hAnsi="Times New Roman" w:cs="Times New Roman"/>
                <w:i/>
                <w:iCs/>
              </w:rPr>
              <w:t>» Бекова Қ.Ж, Шакир А.К</w:t>
            </w:r>
          </w:p>
          <w:p w14:paraId="2067941A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  <w:p w14:paraId="40A966D0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1654" w:rsidRPr="00E81BC6" w14:paraId="2D6B2C14" w14:textId="77777777" w:rsidTr="004F2394">
        <w:trPr>
          <w:trHeight w:val="378"/>
        </w:trPr>
        <w:tc>
          <w:tcPr>
            <w:tcW w:w="1843" w:type="dxa"/>
            <w:shd w:val="clear" w:color="auto" w:fill="auto"/>
          </w:tcPr>
          <w:p w14:paraId="70CB57BC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12.00 - 12.05</w:t>
            </w:r>
          </w:p>
        </w:tc>
        <w:tc>
          <w:tcPr>
            <w:tcW w:w="8123" w:type="dxa"/>
          </w:tcPr>
          <w:p w14:paraId="43F1C6FA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E81BC6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/>
                <w:i/>
              </w:rPr>
              <w:t>Ашық</w:t>
            </w:r>
            <w:proofErr w:type="spellEnd"/>
            <w:r w:rsidRPr="00E81BC6">
              <w:rPr>
                <w:rFonts w:ascii="Times New Roman" w:hAnsi="Times New Roman" w:cs="Times New Roman"/>
                <w:b/>
                <w:i/>
              </w:rPr>
              <w:t xml:space="preserve"> микрофон - </w:t>
            </w:r>
            <w:proofErr w:type="spellStart"/>
            <w:r w:rsidRPr="00E81BC6">
              <w:rPr>
                <w:rFonts w:ascii="Times New Roman" w:hAnsi="Times New Roman" w:cs="Times New Roman"/>
                <w:b/>
                <w:i/>
              </w:rPr>
              <w:t>сұрақтар</w:t>
            </w:r>
            <w:proofErr w:type="spellEnd"/>
            <w:r w:rsidRPr="00E81BC6">
              <w:rPr>
                <w:rFonts w:ascii="Times New Roman" w:hAnsi="Times New Roman" w:cs="Times New Roman"/>
                <w:b/>
                <w:i/>
              </w:rPr>
              <w:t xml:space="preserve"> мен </w:t>
            </w:r>
            <w:proofErr w:type="spellStart"/>
            <w:r w:rsidRPr="00E81BC6">
              <w:rPr>
                <w:rFonts w:ascii="Times New Roman" w:hAnsi="Times New Roman" w:cs="Times New Roman"/>
                <w:b/>
                <w:i/>
              </w:rPr>
              <w:t>жауаптар</w:t>
            </w:r>
            <w:proofErr w:type="spellEnd"/>
            <w:r w:rsidRPr="00E81BC6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</w:tr>
      <w:tr w:rsidR="00B21654" w:rsidRPr="00E81BC6" w14:paraId="6196CA9D" w14:textId="77777777" w:rsidTr="004F2394">
        <w:trPr>
          <w:trHeight w:val="409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386CB25" w14:textId="77777777" w:rsidR="00B21654" w:rsidRPr="00E81BC6" w:rsidRDefault="00B21654" w:rsidP="00E81B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1BC6">
              <w:rPr>
                <w:rFonts w:ascii="Times New Roman" w:hAnsi="Times New Roman" w:cs="Times New Roman"/>
                <w:i/>
                <w:iCs/>
              </w:rPr>
              <w:t>12.05 - 12.10</w:t>
            </w:r>
          </w:p>
        </w:tc>
        <w:tc>
          <w:tcPr>
            <w:tcW w:w="8123" w:type="dxa"/>
            <w:tcBorders>
              <w:bottom w:val="single" w:sz="4" w:space="0" w:color="auto"/>
            </w:tcBorders>
          </w:tcPr>
          <w:p w14:paraId="652BEFAE" w14:textId="77777777" w:rsidR="00B21654" w:rsidRPr="00E81BC6" w:rsidRDefault="00B21654" w:rsidP="00E81BC6">
            <w:pPr>
              <w:snapToGrid w:val="0"/>
              <w:spacing w:after="0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E81BC6">
              <w:rPr>
                <w:rFonts w:ascii="Times New Roman" w:hAnsi="Times New Roman" w:cs="Times New Roman"/>
                <w:b/>
                <w:i/>
              </w:rPr>
              <w:t>Сертификаттарды</w:t>
            </w:r>
            <w:proofErr w:type="spellEnd"/>
            <w:r w:rsidRPr="00E81BC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81BC6">
              <w:rPr>
                <w:rFonts w:ascii="Times New Roman" w:hAnsi="Times New Roman" w:cs="Times New Roman"/>
                <w:b/>
                <w:i/>
              </w:rPr>
              <w:t>табыстау</w:t>
            </w:r>
            <w:proofErr w:type="spellEnd"/>
          </w:p>
        </w:tc>
      </w:tr>
    </w:tbl>
    <w:p w14:paraId="70E7D228" w14:textId="77777777" w:rsidR="00B21654" w:rsidRPr="00E81BC6" w:rsidRDefault="00B21654" w:rsidP="00A155FA">
      <w:pPr>
        <w:pStyle w:val="TableParagraph"/>
        <w:spacing w:line="307" w:lineRule="exact"/>
        <w:ind w:left="0"/>
        <w:rPr>
          <w:i/>
          <w:sz w:val="24"/>
          <w:szCs w:val="24"/>
          <w:lang w:val="ru-RU"/>
        </w:rPr>
        <w:sectPr w:rsidR="00B21654" w:rsidRPr="00E81BC6" w:rsidSect="00B21654">
          <w:type w:val="continuous"/>
          <w:pgSz w:w="11910" w:h="16850"/>
          <w:pgMar w:top="1120" w:right="566" w:bottom="980" w:left="1275" w:header="0" w:footer="782" w:gutter="0"/>
          <w:cols w:space="720"/>
        </w:sectPr>
      </w:pPr>
    </w:p>
    <w:p w14:paraId="4AF89843" w14:textId="77777777" w:rsidR="00B21654" w:rsidRPr="00E81BC6" w:rsidRDefault="00B21654" w:rsidP="00A1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Семинар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барысы</w:t>
      </w:r>
      <w:proofErr w:type="spellEnd"/>
    </w:p>
    <w:p w14:paraId="2723CE4A" w14:textId="77777777" w:rsidR="00E81BC6" w:rsidRPr="00E81BC6" w:rsidRDefault="00E81BC6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Семинардың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теориялық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бөлімінде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(09:20 – 10:10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аралығында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шақырылған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арнайы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қонақтар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мен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білікті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мамандар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сөз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сөйлеп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берудегі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трансформация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жасанды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интеллект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мәселелерін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талқылады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Төменде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баяндамашылар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мен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олардың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көтерген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мәселелері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бойынша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толық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ақпарат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берілген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3ADAF59" w14:textId="77777777" w:rsidR="00E81BC6" w:rsidRPr="00E81BC6" w:rsidRDefault="00E81BC6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Ғылыми-әдістемелік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қолдау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және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ынтымақтастық</w:t>
      </w:r>
      <w:proofErr w:type="spellEnd"/>
    </w:p>
    <w:p w14:paraId="592CA13A" w14:textId="77777777" w:rsidR="00E81BC6" w:rsidRPr="00E81BC6" w:rsidRDefault="00E81BC6" w:rsidP="00E81BC6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Уақыты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09:20 – 09:30</w:t>
      </w:r>
    </w:p>
    <w:p w14:paraId="20321B3E" w14:textId="77777777" w:rsidR="00E81BC6" w:rsidRPr="00E81BC6" w:rsidRDefault="00E81BC6" w:rsidP="00E81BC6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Баяндамашы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Махина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Сәрсенкүл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Қуандыққызы</w:t>
      </w:r>
      <w:proofErr w:type="spellEnd"/>
    </w:p>
    <w:p w14:paraId="3D4BE5F3" w14:textId="77777777" w:rsidR="00E81BC6" w:rsidRPr="00E81BC6" w:rsidRDefault="00E81BC6" w:rsidP="00E81BC6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Лауазымы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Педагогика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ғылымдарының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магистрі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аға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оқытушы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Ыбырай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Алтынсарин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атындағы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Арқалық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педагогикалық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университеті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C17F9C" w14:textId="77777777" w:rsidR="00E81BC6" w:rsidRPr="00E81BC6" w:rsidRDefault="00E81BC6" w:rsidP="00E81BC6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Мазмұны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Арқалық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педагогикалық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университетінің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өкілі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ретінде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Сәрсенкүл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Қуандыққызы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семинардың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ашылуына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орай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құттықтау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сөз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сөйлеп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жоғары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орны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мен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мектеп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арасындағы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ынтымақтастықтың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маңыздылығына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тоқталды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. Ол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қазіргі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таңдағы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педагогикалық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ғылымның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жаңалықтарымен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бөлісіп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болашақ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мұғалімдерді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даярлаудағы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жұмыс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істеп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жүрген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педагогтардың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біліктілігін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арттырудағы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сауаттылықтың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рөлін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атап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өтті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493F77" w14:textId="77777777" w:rsidR="00E81BC6" w:rsidRPr="00E81BC6" w:rsidRDefault="00E81BC6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Жаратылыстану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бағытындағы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ЖИ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интеграциясы</w:t>
      </w:r>
      <w:proofErr w:type="spellEnd"/>
    </w:p>
    <w:p w14:paraId="02149020" w14:textId="77777777" w:rsidR="00E81BC6" w:rsidRPr="00E81BC6" w:rsidRDefault="00E81BC6" w:rsidP="00E81BC6">
      <w:pPr>
        <w:numPr>
          <w:ilvl w:val="0"/>
          <w:numId w:val="5"/>
        </w:numPr>
        <w:tabs>
          <w:tab w:val="clear" w:pos="720"/>
          <w:tab w:val="left" w:pos="1134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Уақыты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: 09:30 – 09:45</w:t>
      </w:r>
    </w:p>
    <w:p w14:paraId="69E9D192" w14:textId="77777777" w:rsidR="00E81BC6" w:rsidRPr="00E81BC6" w:rsidRDefault="00E81BC6" w:rsidP="00E81BC6">
      <w:pPr>
        <w:pStyle w:val="a7"/>
        <w:numPr>
          <w:ilvl w:val="0"/>
          <w:numId w:val="8"/>
        </w:numPr>
        <w:tabs>
          <w:tab w:val="num" w:pos="1134"/>
        </w:tabs>
        <w:spacing w:after="0" w:line="240" w:lineRule="auto"/>
        <w:ind w:left="-142" w:firstLine="8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Тақырыбы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Жаратылыстану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химия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сабақтарында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жасанды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интеллектті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қолданудың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педагогикалық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сауаттылығы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»</w:t>
      </w:r>
    </w:p>
    <w:p w14:paraId="4A19C5DA" w14:textId="77777777" w:rsidR="00E81BC6" w:rsidRPr="00E81BC6" w:rsidRDefault="00E81BC6" w:rsidP="00E81BC6">
      <w:pPr>
        <w:pStyle w:val="a7"/>
        <w:numPr>
          <w:ilvl w:val="0"/>
          <w:numId w:val="8"/>
        </w:numPr>
        <w:tabs>
          <w:tab w:val="num" w:pos="1134"/>
        </w:tabs>
        <w:spacing w:after="0" w:line="240" w:lineRule="auto"/>
        <w:ind w:left="-142" w:firstLine="84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Баяндамашылар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59C817AE" w14:textId="77777777" w:rsidR="00E81BC6" w:rsidRPr="00E81BC6" w:rsidRDefault="00E81BC6" w:rsidP="00E81BC6">
      <w:pPr>
        <w:pStyle w:val="a7"/>
        <w:numPr>
          <w:ilvl w:val="0"/>
          <w:numId w:val="8"/>
        </w:numPr>
        <w:tabs>
          <w:tab w:val="num" w:pos="1134"/>
        </w:tabs>
        <w:spacing w:after="0" w:line="240" w:lineRule="auto"/>
        <w:ind w:left="-142" w:firstLine="8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Қабылдина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Зивагүл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Мұратовна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(Педагог-модератор)</w:t>
      </w:r>
    </w:p>
    <w:p w14:paraId="6C416618" w14:textId="77777777" w:rsidR="00E81BC6" w:rsidRPr="00E81BC6" w:rsidRDefault="00E81BC6" w:rsidP="00E81BC6">
      <w:pPr>
        <w:pStyle w:val="a7"/>
        <w:numPr>
          <w:ilvl w:val="0"/>
          <w:numId w:val="8"/>
        </w:numPr>
        <w:tabs>
          <w:tab w:val="num" w:pos="1134"/>
        </w:tabs>
        <w:spacing w:after="0" w:line="240" w:lineRule="auto"/>
        <w:ind w:left="-142" w:firstLine="8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Төлегенова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Гүлнұр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Мұратовна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(Педагог-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зерттеуші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23F69889" w14:textId="77777777" w:rsidR="00E81BC6" w:rsidRPr="00E81BC6" w:rsidRDefault="00E81BC6" w:rsidP="00E81BC6">
      <w:pPr>
        <w:pStyle w:val="a7"/>
        <w:numPr>
          <w:ilvl w:val="0"/>
          <w:numId w:val="8"/>
        </w:numPr>
        <w:tabs>
          <w:tab w:val="num" w:pos="1134"/>
        </w:tabs>
        <w:spacing w:after="0" w:line="240" w:lineRule="auto"/>
        <w:ind w:left="-142" w:firstLine="8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Мекеме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Әбіш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Кекілбаев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атындағы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BINOM SCHOOL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мектеп-лицейі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469650" w14:textId="77777777" w:rsidR="00E81BC6" w:rsidRPr="00E81BC6" w:rsidRDefault="00E81BC6" w:rsidP="00E81BC6">
      <w:pPr>
        <w:pStyle w:val="a7"/>
        <w:numPr>
          <w:ilvl w:val="0"/>
          <w:numId w:val="8"/>
        </w:numPr>
        <w:tabs>
          <w:tab w:val="num" w:pos="1134"/>
        </w:tabs>
        <w:spacing w:after="0" w:line="240" w:lineRule="auto"/>
        <w:ind w:left="-142" w:firstLine="8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Толық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мәлімет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Баяндамашылар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BINOM SCHOOL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тәжірибесіне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сүйене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отырып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күрделі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пәндерді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(химия,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жаратылыстану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оқытуда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жасанды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интеллект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құралдарын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қалай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тиімді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пайдалануға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болатынын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көрсетті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014D09" w14:textId="77777777" w:rsidR="00E81BC6" w:rsidRPr="00E81BC6" w:rsidRDefault="00E81BC6" w:rsidP="00E81BC6">
      <w:pPr>
        <w:pStyle w:val="a7"/>
        <w:numPr>
          <w:ilvl w:val="0"/>
          <w:numId w:val="8"/>
        </w:numPr>
        <w:tabs>
          <w:tab w:val="num" w:pos="1134"/>
        </w:tabs>
        <w:spacing w:after="0" w:line="240" w:lineRule="auto"/>
        <w:ind w:left="-142" w:firstLine="84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Негізгі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идея: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Мұғалімдер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тек ЖИ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құралдарын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қолданып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қана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қоймай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оны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педагогикалық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мақсаттарға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дұрыс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бейімдей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алуы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педагогикалық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сауаттылық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керектігі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айтылды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F5212B" w14:textId="77777777" w:rsidR="00E81BC6" w:rsidRPr="00E81BC6" w:rsidRDefault="00E81BC6" w:rsidP="00E81BC6">
      <w:pPr>
        <w:pStyle w:val="a7"/>
        <w:numPr>
          <w:ilvl w:val="0"/>
          <w:numId w:val="8"/>
        </w:numPr>
        <w:tabs>
          <w:tab w:val="num" w:pos="1134"/>
        </w:tabs>
        <w:spacing w:after="0" w:line="240" w:lineRule="auto"/>
        <w:ind w:left="-142" w:firstLine="8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Тәжірибелік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маңызы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Күрделі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химиялық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реакцияларды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немесе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табиғи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құбылыстарды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визуалды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түрде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түсіндіру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үшін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модельдерді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қолдану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жолдары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ұсынылды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.</w:t>
      </w:r>
      <w:proofErr w:type="gramEnd"/>
    </w:p>
    <w:p w14:paraId="380652BA" w14:textId="77777777" w:rsidR="00E81BC6" w:rsidRPr="00E81BC6" w:rsidRDefault="00E81BC6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Мұғалім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жұмысының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тиімділігін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арттыру</w:t>
      </w:r>
      <w:proofErr w:type="spellEnd"/>
    </w:p>
    <w:p w14:paraId="65A076D2" w14:textId="77777777" w:rsidR="00E81BC6" w:rsidRPr="00E81BC6" w:rsidRDefault="00E81BC6" w:rsidP="00A00796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Уақыты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09:45 – 09:55</w:t>
      </w:r>
    </w:p>
    <w:p w14:paraId="57FB3A8B" w14:textId="77777777" w:rsidR="00E81BC6" w:rsidRPr="00E81BC6" w:rsidRDefault="00E81BC6" w:rsidP="00A00796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Тақырыбы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Жасанды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интеллектінің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мектеп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оқытушыларына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тиімділігі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»</w:t>
      </w:r>
    </w:p>
    <w:p w14:paraId="5C01C1AF" w14:textId="77777777" w:rsidR="00E81BC6" w:rsidRPr="00E81BC6" w:rsidRDefault="00E81BC6" w:rsidP="00A00796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Баяндамашы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Тлебалдиева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Меруерт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Доқтырханқызы</w:t>
      </w:r>
      <w:proofErr w:type="spellEnd"/>
    </w:p>
    <w:p w14:paraId="4A703296" w14:textId="77777777" w:rsidR="00E81BC6" w:rsidRPr="00E81BC6" w:rsidRDefault="00E81BC6" w:rsidP="00A00796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Лауазымы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PhD докторант, «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Тарих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»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беру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бағдарламасының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жетекшісі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Астана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халықаралық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университеті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Өнер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гуманитарлық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ғылымдар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жоғары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мектебі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D51806E" w14:textId="77777777" w:rsidR="00E81BC6" w:rsidRPr="00E81BC6" w:rsidRDefault="00E81BC6" w:rsidP="00A00796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Толық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мәлімет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Ғалым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ЖИ-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дің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мұғалімнің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күнделікті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жұмыс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жүктемесін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жеңілдетудегі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мүмкіндіктерін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талдады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B8D0EE" w14:textId="77777777" w:rsidR="00E81BC6" w:rsidRPr="00E81BC6" w:rsidRDefault="00E81BC6" w:rsidP="00A00796">
      <w:pPr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Талқыланған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мәселелер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Сабақ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жоспарларын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құру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тест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тапсырмаларын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автоматты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түрде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генерациялау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материалдарын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іздеу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уақытын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үнемдеу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жолдары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көрсетілді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Мұғалімнің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рутиналық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"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жұмыстардан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босап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шығармашылыққа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көбірек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уақыт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бөлуіне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ЖИ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қалай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көмектесетіні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туралы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ғылыми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негізделген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деректер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келтірілді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.</w:t>
      </w:r>
      <w:proofErr w:type="gramEnd"/>
    </w:p>
    <w:p w14:paraId="2F34138D" w14:textId="77777777" w:rsidR="00E81BC6" w:rsidRPr="00E81BC6" w:rsidRDefault="00E81BC6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4.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Бастауыш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сыныптағы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цифрлық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мотивация</w:t>
      </w:r>
    </w:p>
    <w:p w14:paraId="7BDEE0EF" w14:textId="77777777" w:rsidR="00E81BC6" w:rsidRPr="00E81BC6" w:rsidRDefault="00E81BC6" w:rsidP="00A00796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Уақыты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09:55 – 10:10</w:t>
      </w:r>
    </w:p>
    <w:p w14:paraId="3068336D" w14:textId="77777777" w:rsidR="00E81BC6" w:rsidRPr="00E81BC6" w:rsidRDefault="00E81BC6" w:rsidP="00A00796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Тақырыбы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ресурстар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арқылы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бастауыш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оқушылардың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мотивациясын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арттыру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»</w:t>
      </w:r>
    </w:p>
    <w:p w14:paraId="2889A727" w14:textId="77777777" w:rsidR="00E81BC6" w:rsidRPr="00E81BC6" w:rsidRDefault="00E81BC6" w:rsidP="00A00796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Баяндамашылар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43DE52BE" w14:textId="77777777" w:rsidR="00E81BC6" w:rsidRPr="00E81BC6" w:rsidRDefault="00E81BC6" w:rsidP="00A00796">
      <w:pPr>
        <w:numPr>
          <w:ilvl w:val="1"/>
          <w:numId w:val="7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Нығмет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Кенжехан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Қосшы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қалалық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даму директоры)</w:t>
      </w:r>
    </w:p>
    <w:p w14:paraId="4319191E" w14:textId="77777777" w:rsidR="00E81BC6" w:rsidRPr="00E81BC6" w:rsidRDefault="00E81BC6" w:rsidP="00A00796">
      <w:pPr>
        <w:numPr>
          <w:ilvl w:val="1"/>
          <w:numId w:val="7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Қасым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Әлима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Русланқызы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Жауапты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жетекші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34E5626D" w14:textId="77777777" w:rsidR="00E81BC6" w:rsidRPr="00E81BC6" w:rsidRDefault="00E81BC6" w:rsidP="00A00796">
      <w:pPr>
        <w:numPr>
          <w:ilvl w:val="1"/>
          <w:numId w:val="7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Мекеме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Зерделі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»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ақыл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-ой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дамыту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орталығы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FDB0DC" w14:textId="77777777" w:rsidR="00E81BC6" w:rsidRPr="00E81BC6" w:rsidRDefault="00E81BC6" w:rsidP="00A00796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Толық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мәлімет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Зерделі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»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орталығының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өкілдері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бастауыш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сынып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оқушыларының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жас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ерекшеліктерін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ескере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отырып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оларды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оқуға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қызықтырудың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заманауи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тәсілдерін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ұсынды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76C9C7" w14:textId="77777777" w:rsidR="00E81BC6" w:rsidRPr="00E81BC6" w:rsidRDefault="00E81BC6" w:rsidP="00A00796">
      <w:pPr>
        <w:numPr>
          <w:ilvl w:val="1"/>
          <w:numId w:val="7"/>
        </w:numPr>
        <w:tabs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Ұсынылған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әдістер</w:t>
      </w:r>
      <w:proofErr w:type="spellEnd"/>
      <w:r w:rsidRPr="00E81BC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Ойын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элементтері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бар (геймификация)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платформаларды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интерактивті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жаттығуларды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пайдалану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арқылы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баланың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зейінін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шоғырландыру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мәселелері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қозғалды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ресурстар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тек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беріп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қана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қоймай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баланы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ынталандыру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құралы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ретінде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қарастырылды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27B9AC" w14:textId="77777777" w:rsidR="00E81BC6" w:rsidRPr="00E81BC6" w:rsidRDefault="00E81BC6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Қорытынды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Пленарлық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мәжілісте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сөз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алған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спикерлер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семинардың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негізгі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тақырыбын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жан-жақты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ашып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ЖОО мен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мектеп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арасындағы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сабақтастықты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сондай-ақ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жекеменшік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орталықтары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мен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мемлекеттік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мектептердің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әріптестігін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нығайтуға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үлес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қосты</w:t>
      </w:r>
      <w:proofErr w:type="spellEnd"/>
      <w:r w:rsidRPr="00E81BC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F6289E" w14:textId="77777777" w:rsidR="00B21654" w:rsidRPr="00B21654" w:rsidRDefault="00B21654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Семинар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бағдарламасы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теориялық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практикалық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бөлімдерден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құралып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шеберлік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сыныптары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мен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ашық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сабақтарды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қамтыды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810CEB" w14:textId="77777777" w:rsidR="00B21654" w:rsidRPr="0089275B" w:rsidRDefault="00B21654" w:rsidP="00E81B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I.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Шеберлік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сыныптары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(Master Classes)</w:t>
      </w:r>
    </w:p>
    <w:p w14:paraId="1CD94CD8" w14:textId="77777777" w:rsidR="00B21654" w:rsidRPr="0089275B" w:rsidRDefault="00B21654" w:rsidP="00E81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1. «STEM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және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анимация</w:t>
      </w:r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: </w:t>
      </w: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ЖИ</w:t>
      </w:r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арқылы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интеграцияланған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сабақтар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»</w:t>
      </w:r>
    </w:p>
    <w:p w14:paraId="5765BA28" w14:textId="77777777" w:rsidR="00B21654" w:rsidRPr="0089275B" w:rsidRDefault="00B21654" w:rsidP="00A00796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Өткізгендер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Мусабаева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Д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Амзина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.,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Куанышова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Г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</w:p>
    <w:p w14:paraId="74A37981" w14:textId="245AA74B" w:rsidR="00B21654" w:rsidRPr="0089275B" w:rsidRDefault="00B21654" w:rsidP="00A00796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Мазмұны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Шеберлік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сыныбында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мұғалімдерге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STEM (Science, Technology, Engineering, Mathematics)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беру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тұжырымдамасы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оның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бастауыш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сыныптағы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маңызы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түсіндірілді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3E79360F" w14:textId="011792AB" w:rsidR="00B21654" w:rsidRDefault="00B21654" w:rsidP="00A00796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Қолданылған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құралдар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Қатысушыларға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жасанды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интеллект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арқылы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анимация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жасау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платформалары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(Canva, </w:t>
      </w:r>
      <w:proofErr w:type="spellStart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CapCut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Krea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AI, Pika Labs, Stable Video Diffusion)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таныстырылды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</w:p>
    <w:p w14:paraId="3B1718A1" w14:textId="3D74066C" w:rsidR="00A155FA" w:rsidRP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9B520D8" wp14:editId="2D34E73F">
            <wp:simplePos x="0" y="0"/>
            <wp:positionH relativeFrom="column">
              <wp:posOffset>2737782</wp:posOffset>
            </wp:positionH>
            <wp:positionV relativeFrom="paragraph">
              <wp:posOffset>118448</wp:posOffset>
            </wp:positionV>
            <wp:extent cx="3010395" cy="1671949"/>
            <wp:effectExtent l="0" t="0" r="0" b="5080"/>
            <wp:wrapNone/>
            <wp:docPr id="14" name="Рисунок 14" descr="C:\Users\1\Downloads\WhatsApp Image 2026-02-02 at 17.39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ownloads\WhatsApp Image 2026-02-02 at 17.39.0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779" cy="167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6F07A06" wp14:editId="27272697">
            <wp:simplePos x="0" y="0"/>
            <wp:positionH relativeFrom="column">
              <wp:posOffset>-231049</wp:posOffset>
            </wp:positionH>
            <wp:positionV relativeFrom="paragraph">
              <wp:posOffset>118448</wp:posOffset>
            </wp:positionV>
            <wp:extent cx="2808514" cy="1672325"/>
            <wp:effectExtent l="0" t="0" r="0" b="4445"/>
            <wp:wrapNone/>
            <wp:docPr id="13" name="Рисунок 13" descr="C:\Users\1\Downloads\WhatsApp Image 2026-02-02 at 17.39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ownloads\WhatsApp Image 2026-02-02 at 17.39.12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357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89ACE" w14:textId="2C8BE9AD" w:rsidR="00A155FA" w:rsidRP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4AF77ACC" w14:textId="33CA2AC1" w:rsidR="00A155FA" w:rsidRP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05764B8B" w14:textId="2D7DBB11" w:rsidR="00A155FA" w:rsidRPr="00A155FA" w:rsidRDefault="00A155FA" w:rsidP="00A155FA">
      <w:pPr>
        <w:pStyle w:val="af0"/>
        <w:tabs>
          <w:tab w:val="left" w:pos="6424"/>
        </w:tabs>
        <w:rPr>
          <w:lang w:val="en-US"/>
        </w:rPr>
      </w:pPr>
      <w:r>
        <w:rPr>
          <w:lang w:val="en-US"/>
        </w:rPr>
        <w:tab/>
      </w:r>
    </w:p>
    <w:p w14:paraId="132EB32A" w14:textId="77777777" w:rsidR="00A155FA" w:rsidRP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019C0537" w14:textId="77777777" w:rsidR="00A155FA" w:rsidRPr="0089275B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B83F3EB" w14:textId="77777777" w:rsid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03168B1" w14:textId="77777777" w:rsid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28A44D7" w14:textId="5C103936" w:rsid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28C43F2" wp14:editId="1C54EC11">
            <wp:simplePos x="0" y="0"/>
            <wp:positionH relativeFrom="column">
              <wp:posOffset>1490353</wp:posOffset>
            </wp:positionH>
            <wp:positionV relativeFrom="paragraph">
              <wp:posOffset>129861</wp:posOffset>
            </wp:positionV>
            <wp:extent cx="2529096" cy="1449775"/>
            <wp:effectExtent l="0" t="0" r="5080" b="0"/>
            <wp:wrapNone/>
            <wp:docPr id="15" name="Рисунок 15" descr="C:\Users\1\Downloads\WhatsApp Image 2026-02-02 at 17.38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Downloads\WhatsApp Image 2026-02-02 at 17.38.5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096" cy="144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AC0502" w14:textId="5436F98B" w:rsid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BDDD78C" w14:textId="6942B15A" w:rsidR="00A155FA" w:rsidRDefault="00A155FA" w:rsidP="00A155FA">
      <w:pPr>
        <w:pStyle w:val="af0"/>
        <w:rPr>
          <w:lang w:val="en-US"/>
        </w:rPr>
      </w:pPr>
    </w:p>
    <w:p w14:paraId="2EAA3CE5" w14:textId="37698747" w:rsidR="00A155FA" w:rsidRPr="007E0826" w:rsidRDefault="00A155FA" w:rsidP="00A155FA">
      <w:pPr>
        <w:pStyle w:val="af0"/>
        <w:rPr>
          <w:lang w:val="en-US"/>
        </w:rPr>
      </w:pPr>
    </w:p>
    <w:p w14:paraId="619833ED" w14:textId="77777777" w:rsidR="00A155FA" w:rsidRPr="00A155FA" w:rsidRDefault="00A155FA" w:rsidP="00A155FA">
      <w:pPr>
        <w:pStyle w:val="af0"/>
        <w:rPr>
          <w:lang w:val="en-US"/>
        </w:rPr>
      </w:pPr>
    </w:p>
    <w:p w14:paraId="5F48D4E0" w14:textId="77777777" w:rsidR="00A155FA" w:rsidRPr="00A155FA" w:rsidRDefault="00A155FA" w:rsidP="00A155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B1BC261" w14:textId="77777777" w:rsidR="00B21654" w:rsidRPr="00A155FA" w:rsidRDefault="00B21654" w:rsidP="00A00796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Практикалық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бөлім</w:t>
      </w:r>
      <w:proofErr w:type="spellEnd"/>
      <w:r w:rsidRPr="0089275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Судың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күйін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өзгерт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»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тақырыбында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тәжірибелік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алаң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ұйымдастырылып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мұзды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еріту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буды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бақылау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судың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пішінін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өзгерту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бойынша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топтық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жұмыстар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көрсетілді</w:t>
      </w:r>
      <w:proofErr w:type="spellEnd"/>
      <w:r w:rsidRPr="008927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A155F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2. «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Цифрлық</w:t>
      </w:r>
      <w:proofErr w:type="spellEnd"/>
      <w:r w:rsidRPr="00A155F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сауаттылыққа</w:t>
      </w:r>
      <w:proofErr w:type="spellEnd"/>
      <w:r w:rsidRPr="00A155F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жол</w:t>
      </w:r>
      <w:proofErr w:type="spellEnd"/>
      <w:r w:rsidRPr="00A155F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: Google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құралдарына</w:t>
      </w:r>
      <w:proofErr w:type="spellEnd"/>
      <w:r w:rsidRPr="00A155F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негізделген</w:t>
      </w:r>
      <w:proofErr w:type="spellEnd"/>
      <w:r w:rsidRPr="00A155F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әдіс</w:t>
      </w:r>
      <w:proofErr w:type="spellEnd"/>
      <w:r w:rsidRPr="00A155F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-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тәсілдер</w:t>
      </w:r>
      <w:proofErr w:type="spellEnd"/>
      <w:r w:rsidRPr="00A155FA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»</w:t>
      </w:r>
    </w:p>
    <w:p w14:paraId="02FCD06B" w14:textId="77777777" w:rsidR="00B21654" w:rsidRPr="007E0826" w:rsidRDefault="00B21654" w:rsidP="00A00796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Өткізгендер</w:t>
      </w:r>
      <w:proofErr w:type="spellEnd"/>
      <w:r w:rsidRPr="007E0826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Бейсенбаева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Д</w:t>
      </w:r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</w:t>
      </w:r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.,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Жамбыл</w:t>
      </w:r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</w:p>
    <w:p w14:paraId="37D44FCB" w14:textId="77777777" w:rsidR="00B21654" w:rsidRPr="00B21654" w:rsidRDefault="00B21654" w:rsidP="00A00796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Мазмұны</w:t>
      </w:r>
      <w:proofErr w:type="spellEnd"/>
      <w:r w:rsidRPr="007E0826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:</w:t>
      </w:r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Бұл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бөлімде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сауаттылықты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дамытудың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ұлттық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басымдық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екендігі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атап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өтілді</w:t>
      </w:r>
      <w:proofErr w:type="spellEnd"/>
      <w:r w:rsidRPr="007E082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Google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экожүйесінің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білім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берудегі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тиімділігі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көрсетілді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05FE0E" w14:textId="77777777" w:rsidR="00B21654" w:rsidRPr="00B21654" w:rsidRDefault="00B21654" w:rsidP="00A00796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Қарастырылған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платформалар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BF051B9" w14:textId="4D66FB48" w:rsidR="00B21654" w:rsidRPr="00B21654" w:rsidRDefault="00B21654" w:rsidP="00A00796">
      <w:pPr>
        <w:numPr>
          <w:ilvl w:val="1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Google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Classroom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Оқу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процесін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басқару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тапсырма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беру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кері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байланыс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орнату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үшін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7C22F6" w14:textId="09159652" w:rsidR="00B21654" w:rsidRDefault="00B21654" w:rsidP="00A00796">
      <w:pPr>
        <w:numPr>
          <w:ilvl w:val="1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Classroomscreen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Tarsiamaker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Сабақты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интерактивті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түрлендіруге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арналған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қосымша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құралдар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ретінде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ұсынылды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D8BACE" w14:textId="13A8A1F5" w:rsidR="00A155FA" w:rsidRDefault="00A155FA" w:rsidP="00A155FA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298E75" w14:textId="2B29F495" w:rsidR="00A155FA" w:rsidRDefault="00A155FA" w:rsidP="00A155FA">
      <w:pPr>
        <w:pStyle w:val="af0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C1F21C9" wp14:editId="13E220A3">
            <wp:simplePos x="0" y="0"/>
            <wp:positionH relativeFrom="column">
              <wp:posOffset>2719969</wp:posOffset>
            </wp:positionH>
            <wp:positionV relativeFrom="paragraph">
              <wp:posOffset>179507</wp:posOffset>
            </wp:positionV>
            <wp:extent cx="2423426" cy="1858488"/>
            <wp:effectExtent l="0" t="0" r="0" b="8890"/>
            <wp:wrapNone/>
            <wp:docPr id="12" name="Рисунок 12" descr="C:\Users\1\Downloads\WhatsApp Image 2026-02-02 at 18.05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ownloads\WhatsApp Image 2026-02-02 at 18.05.5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245" cy="188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FC0527F" wp14:editId="06F689F4">
            <wp:extent cx="2380615" cy="1858010"/>
            <wp:effectExtent l="0" t="0" r="635" b="8890"/>
            <wp:docPr id="11" name="Рисунок 11" descr="C:\Users\1\Downloads\WhatsApp Image 2026-02-02 at 17.38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ownloads\WhatsApp Image 2026-02-02 at 17.38.3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781" cy="191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621D8" w14:textId="4FFF5CB0" w:rsidR="00B21654" w:rsidRPr="00B21654" w:rsidRDefault="00B21654" w:rsidP="00A1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II.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Ашық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сабақтар</w:t>
      </w:r>
      <w:proofErr w:type="spellEnd"/>
    </w:p>
    <w:p w14:paraId="695D134A" w14:textId="01388238" w:rsidR="00B21654" w:rsidRPr="00B21654" w:rsidRDefault="00B21654" w:rsidP="00A007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Математика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пәнінен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ашық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сабақ</w:t>
      </w:r>
      <w:proofErr w:type="spellEnd"/>
    </w:p>
    <w:p w14:paraId="32B9E416" w14:textId="77777777" w:rsidR="00B21654" w:rsidRPr="00B21654" w:rsidRDefault="00B21654" w:rsidP="00A00796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Сынып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3 «Ә»</w:t>
      </w:r>
    </w:p>
    <w:p w14:paraId="206FF08B" w14:textId="06B91481" w:rsidR="00B21654" w:rsidRPr="00B21654" w:rsidRDefault="00B21654" w:rsidP="00A00796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Мұғалім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Садвакасова Д.М. (Педагог-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сарапшы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016BC217" w14:textId="0752A1B5" w:rsidR="00B21654" w:rsidRPr="00B21654" w:rsidRDefault="00B21654" w:rsidP="00A00796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Тақырыбы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Есептер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шығару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» (ЖИ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интеграцияланған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сабақ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1E01ABAC" w14:textId="528FCA83" w:rsidR="00B21654" w:rsidRPr="00B21654" w:rsidRDefault="00B21654" w:rsidP="00A00796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Сабақ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барысы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4123AB9E" w14:textId="74CB2D31" w:rsidR="00B21654" w:rsidRPr="00B21654" w:rsidRDefault="00B21654" w:rsidP="00A00796">
      <w:pPr>
        <w:numPr>
          <w:ilvl w:val="1"/>
          <w:numId w:val="2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Сабақта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Оқымысты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Робот» (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өткенді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қайталау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),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Кітапхана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» (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жеке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жұмыс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),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Көгершін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» (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жұптық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жұмыс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Ханталапай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» (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топтық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жұмыс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әдістері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қолданылды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08EEF6" w14:textId="0C8D1769" w:rsidR="00A00796" w:rsidRDefault="00B21654" w:rsidP="00A00796">
      <w:pPr>
        <w:numPr>
          <w:ilvl w:val="1"/>
          <w:numId w:val="2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ЖИ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элементтері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Сабақта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көрнекілік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пен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логикалық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тапсырмаларды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ұсынуда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технологиялар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тиімді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кіріктірілді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4757EFB" w14:textId="4F98C77E" w:rsidR="00B21654" w:rsidRPr="00B21654" w:rsidRDefault="00B21654" w:rsidP="00A007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Қазақ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тілі</w:t>
      </w:r>
      <w:proofErr w:type="spellEnd"/>
    </w:p>
    <w:p w14:paraId="5A95590B" w14:textId="2F22033B" w:rsidR="00B21654" w:rsidRPr="00B21654" w:rsidRDefault="00B21654" w:rsidP="00A00796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Тақырыбы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Сөз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оның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мағынасы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» </w:t>
      </w:r>
    </w:p>
    <w:p w14:paraId="2E85F08F" w14:textId="34EF66E9" w:rsidR="00B21654" w:rsidRPr="00B21654" w:rsidRDefault="00B21654" w:rsidP="00A00796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Мазмұны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Синонимдер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антонимдер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омонимдерді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меңгертуге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бағытталған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тапсырмалар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орындалды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 «Анти-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жалқаулық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»,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Қарама-қарсы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мамандықтар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»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«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Синонимдер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әлемі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»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ойындары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арқылы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оқушылардың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сөздік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қоры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дамытылды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6A7790" w14:textId="1A9AE9BE" w:rsidR="00B21654" w:rsidRDefault="00B21654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F0FE47" w14:textId="3201F7DD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363104B" wp14:editId="04D0B58E">
            <wp:simplePos x="0" y="0"/>
            <wp:positionH relativeFrom="column">
              <wp:posOffset>2749657</wp:posOffset>
            </wp:positionH>
            <wp:positionV relativeFrom="paragraph">
              <wp:posOffset>110259</wp:posOffset>
            </wp:positionV>
            <wp:extent cx="3114634" cy="1673843"/>
            <wp:effectExtent l="0" t="0" r="0" b="3175"/>
            <wp:wrapNone/>
            <wp:docPr id="17" name="Рисунок 17" descr="C:\Users\1\Downloads\WhatsApp Image 2026-02-02 at 18.10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\Downloads\WhatsApp Image 2026-02-02 at 18.10.36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436" cy="16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D9C9CCC" wp14:editId="20032DEC">
            <wp:simplePos x="0" y="0"/>
            <wp:positionH relativeFrom="column">
              <wp:posOffset>-385932</wp:posOffset>
            </wp:positionH>
            <wp:positionV relativeFrom="paragraph">
              <wp:posOffset>109962</wp:posOffset>
            </wp:positionV>
            <wp:extent cx="2908027" cy="1674297"/>
            <wp:effectExtent l="0" t="0" r="6985" b="2540"/>
            <wp:wrapNone/>
            <wp:docPr id="16" name="Рисунок 16" descr="C:\Users\1\Downloads\WhatsApp Image 2026-02-02 at 18.10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\Downloads\WhatsApp Image 2026-02-02 at 18.10.32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027" cy="167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57A2D0" w14:textId="49F408CA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F16638" w14:textId="291525A7" w:rsidR="00A155FA" w:rsidRDefault="00A155FA" w:rsidP="00A155FA">
      <w:pPr>
        <w:pStyle w:val="af0"/>
      </w:pPr>
    </w:p>
    <w:p w14:paraId="150DE82C" w14:textId="77777777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90A06C" w14:textId="77777777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67312B" w14:textId="77777777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D6019B" w14:textId="77777777" w:rsidR="00A155FA" w:rsidRPr="00B21654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CDC0CC" w14:textId="1F086ED5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16A5B00" w14:textId="2B150312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789AF21" w14:textId="60F76468" w:rsidR="00A155FA" w:rsidRDefault="00A155FA" w:rsidP="00A155FA">
      <w:pPr>
        <w:pStyle w:val="af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2472D24" wp14:editId="58E9C142">
            <wp:simplePos x="0" y="0"/>
            <wp:positionH relativeFrom="column">
              <wp:posOffset>1045548</wp:posOffset>
            </wp:positionH>
            <wp:positionV relativeFrom="paragraph">
              <wp:posOffset>72068</wp:posOffset>
            </wp:positionV>
            <wp:extent cx="3389911" cy="1729457"/>
            <wp:effectExtent l="0" t="0" r="1270" b="4445"/>
            <wp:wrapNone/>
            <wp:docPr id="18" name="Рисунок 18" descr="C:\Users\1\Downloads\WhatsApp Image 2026-02-02 at 18.10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\Downloads\WhatsApp Image 2026-02-02 at 18.10.41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057" cy="173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DA0CE" w14:textId="2422AA99" w:rsidR="00A155FA" w:rsidRDefault="00A155FA" w:rsidP="00A155FA">
      <w:pPr>
        <w:pStyle w:val="af0"/>
      </w:pPr>
    </w:p>
    <w:p w14:paraId="685D3F9B" w14:textId="3B37BDB2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83209CF" w14:textId="40DF6C66" w:rsidR="00A155FA" w:rsidRDefault="00A155FA" w:rsidP="00A00796">
      <w:pPr>
        <w:tabs>
          <w:tab w:val="num" w:pos="993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AA7E9CE" w14:textId="77777777" w:rsidR="00A155FA" w:rsidRDefault="00A155FA" w:rsidP="00A155FA">
      <w:p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6096BE7" w14:textId="6541F861" w:rsidR="00A00796" w:rsidRDefault="00B21654" w:rsidP="00A155FA">
      <w:p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Қорытынды</w:t>
      </w:r>
      <w:proofErr w:type="spellEnd"/>
    </w:p>
    <w:p w14:paraId="05BF7ECF" w14:textId="51B41B14" w:rsidR="00B21654" w:rsidRPr="00B21654" w:rsidRDefault="00B21654" w:rsidP="00A00796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Семинар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бастауыш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сынып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мұғалімдеріне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ресурстарды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сабақта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қолданудың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нақты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механизмдерін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көрсетті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Атап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айтқанда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E7071F1" w14:textId="2D097912" w:rsidR="00B21654" w:rsidRPr="00B21654" w:rsidRDefault="00B21654" w:rsidP="00A00796">
      <w:pPr>
        <w:numPr>
          <w:ilvl w:val="0"/>
          <w:numId w:val="3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Мұғалімдер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жасанды</w:t>
      </w:r>
      <w:proofErr w:type="spellEnd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интеллект (ЖИ)</w:t>
      </w: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құралдарын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сабақты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жоспарлау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мен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көрнекілендіруде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(анимация, дизайн)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қолдануды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үйренді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CFDA81" w14:textId="5556B9FB" w:rsidR="00B21654" w:rsidRPr="00B21654" w:rsidRDefault="00B21654" w:rsidP="00A00796">
      <w:pPr>
        <w:numPr>
          <w:ilvl w:val="0"/>
          <w:numId w:val="3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STEM </w:t>
      </w:r>
      <w:proofErr w:type="spellStart"/>
      <w:r w:rsidRPr="00B216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элементтерін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бастауыш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сынып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бағдарламасына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кіріктіру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жолдары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тәжірибе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жүзінде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көрсетілді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FE6A4A" w14:textId="06A62F24" w:rsidR="00B21654" w:rsidRPr="00B21654" w:rsidRDefault="00B21654" w:rsidP="00A00796">
      <w:pPr>
        <w:numPr>
          <w:ilvl w:val="0"/>
          <w:numId w:val="3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Google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және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басқа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да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платформаларды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пайдалану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арқылы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оқушылардың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цифрлық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сауаттылығын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арттыру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әдістемелері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талқыланды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409A83" w14:textId="4E165A5E" w:rsidR="00B21654" w:rsidRPr="00B21654" w:rsidRDefault="00B21654" w:rsidP="00A00796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Іс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-шара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соңында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белсенді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қатысушыларға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алғыс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хаттар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табысталып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кері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байланыс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орнатылды</w:t>
      </w:r>
      <w:proofErr w:type="spellEnd"/>
      <w:r w:rsidRPr="00B216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95DB5B" w14:textId="77777777" w:rsidR="00B21654" w:rsidRPr="00E81BC6" w:rsidRDefault="00B21654" w:rsidP="00E81B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978141" w14:textId="03364422" w:rsidR="007A2B1E" w:rsidRDefault="00C74306" w:rsidP="00E81BC6">
      <w:pPr>
        <w:spacing w:after="0"/>
        <w:rPr>
          <w:rFonts w:ascii="Times New Roman" w:hAnsi="Times New Roman" w:cs="Times New Roman"/>
          <w:noProof/>
          <w:lang w:eastAsia="ru-RU"/>
        </w:rPr>
      </w:pPr>
      <w:r w:rsidRPr="00C7430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6F31AA" wp14:editId="7BFC330B">
            <wp:extent cx="5940132" cy="3449782"/>
            <wp:effectExtent l="0" t="0" r="3810" b="0"/>
            <wp:docPr id="10" name="Рисунок 10" descr="C:\Users\1\Downloads\СЕМИНАР ОБ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ownloads\СЕМИНАР ОБЩ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27" cy="345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BF7A3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6BC0F1BE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79845379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1B5E1E6F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2DFAF0ED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145CFDAB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0FA925B2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19DE6B4F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750BA7A0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09F668A7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69011BD3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7DBEC91A" w14:textId="77777777" w:rsidR="007E0826" w:rsidRDefault="007E0826" w:rsidP="007E0826">
      <w:pPr>
        <w:jc w:val="center"/>
        <w:rPr>
          <w:rFonts w:ascii="Times New Roman" w:hAnsi="Times New Roman" w:cs="Times New Roman"/>
        </w:rPr>
      </w:pPr>
    </w:p>
    <w:p w14:paraId="3E481E72" w14:textId="77777777" w:rsidR="007E0826" w:rsidRDefault="007E0826" w:rsidP="007E082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Тайтөбе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ауылының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орта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беретін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мектебі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КММ</w:t>
      </w:r>
    </w:p>
    <w:p w14:paraId="6FC4D001" w14:textId="77777777" w:rsidR="007E0826" w:rsidRDefault="007E0826" w:rsidP="007E082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Pr="00D424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Pr="00D424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жылының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жартыжылдығында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бастауыш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сыныптар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есебі</w:t>
      </w:r>
      <w:proofErr w:type="spellEnd"/>
    </w:p>
    <w:p w14:paraId="6C6CB956" w14:textId="77777777" w:rsidR="007E0826" w:rsidRDefault="007E0826" w:rsidP="007E082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0F0591" w14:textId="77777777" w:rsidR="007E0826" w:rsidRDefault="007E0826" w:rsidP="007E0826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Бірлестіктің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жоғарылату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5553FC0" w14:textId="77777777" w:rsidR="007E0826" w:rsidRDefault="007E0826" w:rsidP="007E0826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Бірлестіктің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Бастауыш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оқытудағы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құзырлықтары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шеберліктерін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14:paraId="227B8BCF" w14:textId="77777777" w:rsidR="007E0826" w:rsidRDefault="007E0826" w:rsidP="007E0826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Бастауыш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сыныптарында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D424F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Pr="00D424F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D424F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Оның ішінде 1 мұғалім – педагог ассистент.</w:t>
      </w:r>
    </w:p>
    <w:p w14:paraId="78AF3C9E" w14:textId="77777777" w:rsidR="007E0826" w:rsidRDefault="007E0826" w:rsidP="007E082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B570FB" w14:textId="77777777" w:rsidR="007E0826" w:rsidRDefault="007E0826" w:rsidP="007E082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«Тайтөбе ауылының жалпы орта білім беретін мектебі»КММ</w:t>
      </w:r>
    </w:p>
    <w:p w14:paraId="4CBC497D" w14:textId="77777777" w:rsidR="007E0826" w:rsidRDefault="007E0826" w:rsidP="007E0826">
      <w:pPr>
        <w:spacing w:after="0" w:line="276" w:lineRule="auto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Pr="00D424FC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Pr="00D424F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 </w:t>
      </w:r>
      <w:r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  <w:lang w:val="kk-KZ"/>
        </w:rPr>
        <w:t>"Алтын сақа" олимпиадасының облыстық кезеңіне қатысқан оқушылар</w:t>
      </w:r>
    </w:p>
    <w:p w14:paraId="6E5C276F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color w:val="202124"/>
          <w:shd w:val="clear" w:color="auto" w:fill="FFFFFF"/>
          <w:lang w:val="kk-KZ"/>
        </w:rPr>
      </w:pPr>
    </w:p>
    <w:tbl>
      <w:tblPr>
        <w:tblStyle w:val="12"/>
        <w:tblW w:w="9527" w:type="dxa"/>
        <w:tblInd w:w="-34" w:type="dxa"/>
        <w:tblLook w:val="04A0" w:firstRow="1" w:lastRow="0" w:firstColumn="1" w:lastColumn="0" w:noHBand="0" w:noVBand="1"/>
      </w:tblPr>
      <w:tblGrid>
        <w:gridCol w:w="539"/>
        <w:gridCol w:w="3376"/>
        <w:gridCol w:w="1643"/>
        <w:gridCol w:w="2268"/>
        <w:gridCol w:w="1701"/>
      </w:tblGrid>
      <w:tr w:rsidR="007E0826" w14:paraId="16EB626C" w14:textId="77777777" w:rsidTr="007E0826">
        <w:tc>
          <w:tcPr>
            <w:tcW w:w="539" w:type="dxa"/>
          </w:tcPr>
          <w:p w14:paraId="6061C429" w14:textId="77777777" w:rsidR="007E0826" w:rsidRDefault="007E0826" w:rsidP="003F1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76" w:type="dxa"/>
          </w:tcPr>
          <w:p w14:paraId="21AF3608" w14:textId="77777777" w:rsidR="007E0826" w:rsidRDefault="007E0826" w:rsidP="003F1D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ТАӘ</w:t>
            </w:r>
          </w:p>
        </w:tc>
        <w:tc>
          <w:tcPr>
            <w:tcW w:w="1643" w:type="dxa"/>
          </w:tcPr>
          <w:p w14:paraId="59B8A247" w14:textId="77777777" w:rsidR="007E0826" w:rsidRDefault="007E0826" w:rsidP="003F1D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2268" w:type="dxa"/>
          </w:tcPr>
          <w:p w14:paraId="1B3661AD" w14:textId="77777777" w:rsidR="007E0826" w:rsidRDefault="007E0826" w:rsidP="003F1D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Пән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мұғалімі</w:t>
            </w:r>
            <w:proofErr w:type="spellEnd"/>
          </w:p>
        </w:tc>
        <w:tc>
          <w:tcPr>
            <w:tcW w:w="1701" w:type="dxa"/>
          </w:tcPr>
          <w:p w14:paraId="104DE232" w14:textId="77777777" w:rsidR="007E0826" w:rsidRDefault="007E0826" w:rsidP="003F1DC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Иеленген орны</w:t>
            </w:r>
          </w:p>
        </w:tc>
      </w:tr>
      <w:tr w:rsidR="007E0826" w14:paraId="3B1ADA37" w14:textId="77777777" w:rsidTr="007E0826">
        <w:tc>
          <w:tcPr>
            <w:tcW w:w="539" w:type="dxa"/>
          </w:tcPr>
          <w:p w14:paraId="5F2B7CEF" w14:textId="77777777" w:rsidR="007E0826" w:rsidRDefault="007E0826" w:rsidP="003F1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dxa"/>
          </w:tcPr>
          <w:p w14:paraId="2264C367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Қадыр Райымбек</w:t>
            </w:r>
          </w:p>
        </w:tc>
        <w:tc>
          <w:tcPr>
            <w:tcW w:w="1643" w:type="dxa"/>
            <w:vAlign w:val="bottom"/>
          </w:tcPr>
          <w:p w14:paraId="0EA91373" w14:textId="77777777" w:rsidR="007E0826" w:rsidRDefault="007E0826" w:rsidP="003F1D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</w:t>
            </w:r>
          </w:p>
        </w:tc>
        <w:tc>
          <w:tcPr>
            <w:tcW w:w="2268" w:type="dxa"/>
          </w:tcPr>
          <w:p w14:paraId="075BCBC4" w14:textId="77777777" w:rsidR="007E0826" w:rsidRDefault="007E0826" w:rsidP="003F1D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Мусабаева А.Д.</w:t>
            </w:r>
          </w:p>
        </w:tc>
        <w:tc>
          <w:tcPr>
            <w:tcW w:w="1701" w:type="dxa"/>
          </w:tcPr>
          <w:p w14:paraId="67A4DF63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</w:tr>
    </w:tbl>
    <w:p w14:paraId="1032567C" w14:textId="1398D98A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62C991A" w14:textId="190429B8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anchor distT="0" distB="0" distL="114300" distR="114300" simplePos="0" relativeHeight="251673600" behindDoc="1" locked="0" layoutInCell="1" allowOverlap="1" wp14:anchorId="7D685988" wp14:editId="31A4E459">
            <wp:simplePos x="0" y="0"/>
            <wp:positionH relativeFrom="margin">
              <wp:align>center</wp:align>
            </wp:positionH>
            <wp:positionV relativeFrom="paragraph">
              <wp:posOffset>42063</wp:posOffset>
            </wp:positionV>
            <wp:extent cx="3101975" cy="3499945"/>
            <wp:effectExtent l="0" t="0" r="3175" b="5715"/>
            <wp:wrapTight wrapText="bothSides">
              <wp:wrapPolygon edited="0">
                <wp:start x="0" y="0"/>
                <wp:lineTo x="0" y="21518"/>
                <wp:lineTo x="21489" y="21518"/>
                <wp:lineTo x="21489" y="0"/>
                <wp:lineTo x="0" y="0"/>
              </wp:wrapPolygon>
            </wp:wrapTight>
            <wp:docPr id="19" name="Изображение 2" descr="райымб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райымбек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975" cy="349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           </w:t>
      </w:r>
    </w:p>
    <w:p w14:paraId="27FA7448" w14:textId="791AED0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E4BAF1E" w14:textId="56B0AD3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89FE3F" w14:textId="24EF82FA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EB8363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1C5844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72E060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169B24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4A8CDE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0B03DB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F8CB14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E904DF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AC0400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848022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357AA5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8E57D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C5D668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BC5BA9" w14:textId="77777777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06365A" w14:textId="03BF1CB1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Қалалақ ғылыми жобалар байқауының мектепішілік кезеңі</w:t>
      </w:r>
    </w:p>
    <w:p w14:paraId="1A5FF18A" w14:textId="54E410CA" w:rsid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23"/>
        <w:tblW w:w="9990" w:type="dxa"/>
        <w:tblInd w:w="-401" w:type="dxa"/>
        <w:tblLook w:val="04A0" w:firstRow="1" w:lastRow="0" w:firstColumn="1" w:lastColumn="0" w:noHBand="0" w:noVBand="1"/>
      </w:tblPr>
      <w:tblGrid>
        <w:gridCol w:w="908"/>
        <w:gridCol w:w="2805"/>
        <w:gridCol w:w="2014"/>
        <w:gridCol w:w="2040"/>
        <w:gridCol w:w="2223"/>
      </w:tblGrid>
      <w:tr w:rsidR="007E0826" w14:paraId="31B88016" w14:textId="77777777" w:rsidTr="007E0826">
        <w:trPr>
          <w:trHeight w:val="315"/>
        </w:trPr>
        <w:tc>
          <w:tcPr>
            <w:tcW w:w="908" w:type="dxa"/>
          </w:tcPr>
          <w:p w14:paraId="21F35617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05" w:type="dxa"/>
          </w:tcPr>
          <w:p w14:paraId="0F3A8195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Оқушы аты-жөні</w:t>
            </w:r>
          </w:p>
        </w:tc>
        <w:tc>
          <w:tcPr>
            <w:tcW w:w="2014" w:type="dxa"/>
          </w:tcPr>
          <w:p w14:paraId="5289E0B5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040" w:type="dxa"/>
          </w:tcPr>
          <w:p w14:paraId="0E7E66B5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Иеленген орны</w:t>
            </w:r>
          </w:p>
        </w:tc>
        <w:tc>
          <w:tcPr>
            <w:tcW w:w="2223" w:type="dxa"/>
          </w:tcPr>
          <w:p w14:paraId="2236F743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Сынып жетекшісі</w:t>
            </w:r>
          </w:p>
        </w:tc>
      </w:tr>
      <w:tr w:rsidR="007E0826" w14:paraId="5C7273A3" w14:textId="77777777" w:rsidTr="007E0826">
        <w:trPr>
          <w:trHeight w:val="301"/>
        </w:trPr>
        <w:tc>
          <w:tcPr>
            <w:tcW w:w="908" w:type="dxa"/>
          </w:tcPr>
          <w:p w14:paraId="0E168F0E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05" w:type="dxa"/>
          </w:tcPr>
          <w:p w14:paraId="127AD55E" w14:textId="77777777" w:rsidR="007E0826" w:rsidRDefault="007E0826" w:rsidP="003F1DCF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Мұрат Айсұлтан</w:t>
            </w:r>
          </w:p>
        </w:tc>
        <w:tc>
          <w:tcPr>
            <w:tcW w:w="2014" w:type="dxa"/>
          </w:tcPr>
          <w:p w14:paraId="0D58435B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2040" w:type="dxa"/>
          </w:tcPr>
          <w:p w14:paraId="0E1CA31F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  <w:t>1 орын</w:t>
            </w:r>
          </w:p>
        </w:tc>
        <w:tc>
          <w:tcPr>
            <w:tcW w:w="2223" w:type="dxa"/>
          </w:tcPr>
          <w:p w14:paraId="7BAAA46A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  <w:t>Мусабаева А.Д.</w:t>
            </w:r>
          </w:p>
        </w:tc>
      </w:tr>
      <w:tr w:rsidR="007E0826" w14:paraId="427C3F80" w14:textId="77777777" w:rsidTr="007E0826">
        <w:trPr>
          <w:trHeight w:val="331"/>
        </w:trPr>
        <w:tc>
          <w:tcPr>
            <w:tcW w:w="908" w:type="dxa"/>
          </w:tcPr>
          <w:p w14:paraId="2DCB1B3E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05" w:type="dxa"/>
          </w:tcPr>
          <w:p w14:paraId="63E0E9FF" w14:textId="77777777" w:rsidR="007E0826" w:rsidRDefault="007E0826" w:rsidP="003F1DC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Құттыбай Жансезім</w:t>
            </w:r>
          </w:p>
        </w:tc>
        <w:tc>
          <w:tcPr>
            <w:tcW w:w="2014" w:type="dxa"/>
          </w:tcPr>
          <w:p w14:paraId="467DB89F" w14:textId="77777777" w:rsidR="007E0826" w:rsidRDefault="007E0826" w:rsidP="003F1DCF">
            <w:pPr>
              <w:jc w:val="center"/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2040" w:type="dxa"/>
          </w:tcPr>
          <w:p w14:paraId="6020958F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  <w:t>2 орын</w:t>
            </w:r>
          </w:p>
        </w:tc>
        <w:tc>
          <w:tcPr>
            <w:tcW w:w="2223" w:type="dxa"/>
          </w:tcPr>
          <w:p w14:paraId="5D167B12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  <w:t>Жамбыл А.С.</w:t>
            </w:r>
          </w:p>
        </w:tc>
      </w:tr>
    </w:tbl>
    <w:p w14:paraId="339CE2CC" w14:textId="5913D283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71C24"/>
          <w:spacing w:val="-15"/>
          <w:kern w:val="36"/>
          <w:sz w:val="28"/>
          <w:szCs w:val="28"/>
          <w:lang w:val="kk-KZ" w:eastAsia="ru-RU"/>
        </w:rPr>
        <w:drawing>
          <wp:anchor distT="0" distB="0" distL="114300" distR="114300" simplePos="0" relativeHeight="251671552" behindDoc="1" locked="0" layoutInCell="1" allowOverlap="1" wp14:anchorId="1F6F36E9" wp14:editId="086702E7">
            <wp:simplePos x="0" y="0"/>
            <wp:positionH relativeFrom="margin">
              <wp:posOffset>2829560</wp:posOffset>
            </wp:positionH>
            <wp:positionV relativeFrom="paragraph">
              <wp:posOffset>276860</wp:posOffset>
            </wp:positionV>
            <wp:extent cx="2853055" cy="3688715"/>
            <wp:effectExtent l="0" t="0" r="4445" b="6985"/>
            <wp:wrapTight wrapText="bothSides">
              <wp:wrapPolygon edited="0">
                <wp:start x="0" y="0"/>
                <wp:lineTo x="0" y="21529"/>
                <wp:lineTo x="21489" y="21529"/>
                <wp:lineTo x="21489" y="0"/>
                <wp:lineTo x="0" y="0"/>
              </wp:wrapPolygon>
            </wp:wrapTight>
            <wp:docPr id="20" name="Изображение 5" descr="ҒЫЛЫМИ ЖБА МЕКТЕ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ҒЫЛЫМИ ЖБА МЕКТЕП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color w:val="171C24"/>
          <w:spacing w:val="-15"/>
          <w:kern w:val="36"/>
          <w:sz w:val="28"/>
          <w:szCs w:val="28"/>
          <w:lang w:val="kk-KZ" w:eastAsia="ru-RU"/>
        </w:rPr>
        <w:drawing>
          <wp:anchor distT="0" distB="0" distL="114300" distR="114300" simplePos="0" relativeHeight="251670528" behindDoc="1" locked="0" layoutInCell="1" allowOverlap="1" wp14:anchorId="508CE498" wp14:editId="2C25651D">
            <wp:simplePos x="0" y="0"/>
            <wp:positionH relativeFrom="column">
              <wp:posOffset>-118745</wp:posOffset>
            </wp:positionH>
            <wp:positionV relativeFrom="paragraph">
              <wp:posOffset>276860</wp:posOffset>
            </wp:positionV>
            <wp:extent cx="2695575" cy="3657600"/>
            <wp:effectExtent l="0" t="0" r="9525" b="0"/>
            <wp:wrapTight wrapText="bothSides">
              <wp:wrapPolygon edited="0">
                <wp:start x="0" y="0"/>
                <wp:lineTo x="0" y="21488"/>
                <wp:lineTo x="21524" y="21488"/>
                <wp:lineTo x="21524" y="0"/>
                <wp:lineTo x="0" y="0"/>
              </wp:wrapPolygon>
            </wp:wrapTight>
            <wp:docPr id="3" name="Изображение 3" descr="жансезі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жансезім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58906" w14:textId="7B7654C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30E089A9" w14:textId="2A4EA6BD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  <w:t>Ғылыми жобалалар байқауының қалалық кезеңі</w:t>
      </w:r>
    </w:p>
    <w:p w14:paraId="7E522221" w14:textId="1126D1C8" w:rsidR="007E0826" w:rsidRDefault="007E0826" w:rsidP="007E0826">
      <w:pPr>
        <w:pStyle w:val="949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tbl>
      <w:tblPr>
        <w:tblStyle w:val="23"/>
        <w:tblW w:w="9789" w:type="dxa"/>
        <w:tblInd w:w="-147" w:type="dxa"/>
        <w:tblLook w:val="04A0" w:firstRow="1" w:lastRow="0" w:firstColumn="1" w:lastColumn="0" w:noHBand="0" w:noVBand="1"/>
      </w:tblPr>
      <w:tblGrid>
        <w:gridCol w:w="655"/>
        <w:gridCol w:w="2434"/>
        <w:gridCol w:w="1873"/>
        <w:gridCol w:w="2977"/>
        <w:gridCol w:w="1850"/>
      </w:tblGrid>
      <w:tr w:rsidR="007E0826" w14:paraId="4FFCFD38" w14:textId="77777777" w:rsidTr="007E0826">
        <w:trPr>
          <w:trHeight w:val="315"/>
        </w:trPr>
        <w:tc>
          <w:tcPr>
            <w:tcW w:w="655" w:type="dxa"/>
          </w:tcPr>
          <w:p w14:paraId="2FF4534F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34" w:type="dxa"/>
          </w:tcPr>
          <w:p w14:paraId="4B2CD956" w14:textId="34B399EE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Оқушының ТАӘ</w:t>
            </w:r>
          </w:p>
        </w:tc>
        <w:tc>
          <w:tcPr>
            <w:tcW w:w="1873" w:type="dxa"/>
          </w:tcPr>
          <w:p w14:paraId="129A97B4" w14:textId="78085A91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977" w:type="dxa"/>
          </w:tcPr>
          <w:p w14:paraId="4FBA979A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мұғалімі</w:t>
            </w:r>
          </w:p>
        </w:tc>
        <w:tc>
          <w:tcPr>
            <w:tcW w:w="1850" w:type="dxa"/>
          </w:tcPr>
          <w:p w14:paraId="4456C629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Иеленген орны</w:t>
            </w:r>
          </w:p>
        </w:tc>
      </w:tr>
      <w:tr w:rsidR="007E0826" w14:paraId="0F6008BD" w14:textId="77777777" w:rsidTr="007E0826">
        <w:trPr>
          <w:trHeight w:val="301"/>
        </w:trPr>
        <w:tc>
          <w:tcPr>
            <w:tcW w:w="655" w:type="dxa"/>
          </w:tcPr>
          <w:p w14:paraId="378B1D85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4" w:type="dxa"/>
          </w:tcPr>
          <w:p w14:paraId="6EF8386D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Мұрат Айсұлтан</w:t>
            </w:r>
          </w:p>
        </w:tc>
        <w:tc>
          <w:tcPr>
            <w:tcW w:w="1873" w:type="dxa"/>
          </w:tcPr>
          <w:p w14:paraId="4399A7E1" w14:textId="77777777" w:rsidR="007E0826" w:rsidRDefault="007E0826" w:rsidP="003F1DCF">
            <w:pPr>
              <w:ind w:firstLineChars="200" w:firstLine="560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А</w:t>
            </w:r>
          </w:p>
        </w:tc>
        <w:tc>
          <w:tcPr>
            <w:tcW w:w="2977" w:type="dxa"/>
          </w:tcPr>
          <w:p w14:paraId="78CA4D5C" w14:textId="77777777" w:rsidR="007E0826" w:rsidRDefault="007E0826" w:rsidP="003F1D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Мусабаева А.Д.</w:t>
            </w:r>
          </w:p>
        </w:tc>
        <w:tc>
          <w:tcPr>
            <w:tcW w:w="1850" w:type="dxa"/>
          </w:tcPr>
          <w:p w14:paraId="0406AE79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</w:tr>
    </w:tbl>
    <w:p w14:paraId="723BF7A6" w14:textId="46A87174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019895F7" w14:textId="2C774B72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55BDE58B" w14:textId="47154DC6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71C24"/>
          <w:spacing w:val="-15"/>
          <w:kern w:val="36"/>
          <w:sz w:val="28"/>
          <w:szCs w:val="28"/>
          <w:lang w:val="kk-KZ" w:eastAsia="ru-RU"/>
        </w:rPr>
        <w:drawing>
          <wp:anchor distT="0" distB="0" distL="114300" distR="114300" simplePos="0" relativeHeight="251672576" behindDoc="1" locked="0" layoutInCell="1" allowOverlap="1" wp14:anchorId="1FCAA565" wp14:editId="693B89E1">
            <wp:simplePos x="0" y="0"/>
            <wp:positionH relativeFrom="page">
              <wp:align>center</wp:align>
            </wp:positionH>
            <wp:positionV relativeFrom="paragraph">
              <wp:posOffset>-251744</wp:posOffset>
            </wp:positionV>
            <wp:extent cx="1670050" cy="2284730"/>
            <wp:effectExtent l="0" t="0" r="6350" b="1270"/>
            <wp:wrapTight wrapText="bothSides">
              <wp:wrapPolygon edited="0">
                <wp:start x="0" y="0"/>
                <wp:lineTo x="0" y="21432"/>
                <wp:lineTo x="21436" y="21432"/>
                <wp:lineTo x="21436" y="0"/>
                <wp:lineTo x="0" y="0"/>
              </wp:wrapPolygon>
            </wp:wrapTight>
            <wp:docPr id="4" name="Изображение 4" descr="АЙСҰЛТАН ҒЫЛЫМИ ЖО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АЙСҰЛТАН ҒЫЛЫМИ ЖОБА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7" t="14856" r="3282" b="-923"/>
                    <a:stretch/>
                  </pic:blipFill>
                  <pic:spPr bwMode="auto">
                    <a:xfrm>
                      <a:off x="0" y="0"/>
                      <a:ext cx="1670050" cy="2284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4E4A6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0206BC7D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7592F629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208A3E98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19E7994B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7EE166DA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651F885E" w14:textId="64F0A471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  <w:lastRenderedPageBreak/>
        <w:t>Бастауыш сынып оқушыларына арналған бастау олимпиадасының қалалық кезеңі</w:t>
      </w:r>
    </w:p>
    <w:p w14:paraId="05BF7DC1" w14:textId="3BB24392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tbl>
      <w:tblPr>
        <w:tblStyle w:val="23"/>
        <w:tblW w:w="9012" w:type="dxa"/>
        <w:tblInd w:w="-147" w:type="dxa"/>
        <w:tblLook w:val="04A0" w:firstRow="1" w:lastRow="0" w:firstColumn="1" w:lastColumn="0" w:noHBand="0" w:noVBand="1"/>
      </w:tblPr>
      <w:tblGrid>
        <w:gridCol w:w="641"/>
        <w:gridCol w:w="2375"/>
        <w:gridCol w:w="1521"/>
        <w:gridCol w:w="2821"/>
        <w:gridCol w:w="1654"/>
      </w:tblGrid>
      <w:tr w:rsidR="007E0826" w14:paraId="564B7DCC" w14:textId="77777777" w:rsidTr="007E0826">
        <w:trPr>
          <w:trHeight w:val="315"/>
        </w:trPr>
        <w:tc>
          <w:tcPr>
            <w:tcW w:w="641" w:type="dxa"/>
          </w:tcPr>
          <w:p w14:paraId="1E481567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75" w:type="dxa"/>
          </w:tcPr>
          <w:p w14:paraId="4E69E469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Оқушының ТАӘ</w:t>
            </w:r>
          </w:p>
        </w:tc>
        <w:tc>
          <w:tcPr>
            <w:tcW w:w="1521" w:type="dxa"/>
          </w:tcPr>
          <w:p w14:paraId="4F6C81BC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821" w:type="dxa"/>
          </w:tcPr>
          <w:p w14:paraId="10B9F13A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мұғалімі</w:t>
            </w:r>
          </w:p>
        </w:tc>
        <w:tc>
          <w:tcPr>
            <w:tcW w:w="1654" w:type="dxa"/>
          </w:tcPr>
          <w:p w14:paraId="4867EF13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иеленген орны</w:t>
            </w:r>
          </w:p>
        </w:tc>
      </w:tr>
      <w:tr w:rsidR="007E0826" w14:paraId="62FBE76D" w14:textId="77777777" w:rsidTr="007E0826">
        <w:trPr>
          <w:trHeight w:val="301"/>
        </w:trPr>
        <w:tc>
          <w:tcPr>
            <w:tcW w:w="641" w:type="dxa"/>
          </w:tcPr>
          <w:p w14:paraId="2925E968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375" w:type="dxa"/>
          </w:tcPr>
          <w:p w14:paraId="2E77FCA5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Данаұлы Мырза</w:t>
            </w:r>
          </w:p>
        </w:tc>
        <w:tc>
          <w:tcPr>
            <w:tcW w:w="1521" w:type="dxa"/>
          </w:tcPr>
          <w:p w14:paraId="4C2412D1" w14:textId="77777777" w:rsidR="007E0826" w:rsidRDefault="007E0826" w:rsidP="003F1DCF"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Ә</w:t>
            </w:r>
          </w:p>
        </w:tc>
        <w:tc>
          <w:tcPr>
            <w:tcW w:w="2821" w:type="dxa"/>
          </w:tcPr>
          <w:p w14:paraId="1EF2C3B4" w14:textId="77777777" w:rsidR="007E0826" w:rsidRDefault="007E0826" w:rsidP="003F1D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Амзина С.Ж.</w:t>
            </w:r>
          </w:p>
        </w:tc>
        <w:tc>
          <w:tcPr>
            <w:tcW w:w="1654" w:type="dxa"/>
          </w:tcPr>
          <w:p w14:paraId="624A99D2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</w:tr>
      <w:tr w:rsidR="007E0826" w14:paraId="51FBBB5D" w14:textId="77777777" w:rsidTr="007E0826">
        <w:trPr>
          <w:trHeight w:val="331"/>
        </w:trPr>
        <w:tc>
          <w:tcPr>
            <w:tcW w:w="641" w:type="dxa"/>
          </w:tcPr>
          <w:p w14:paraId="74EA2E24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14:paraId="56F90A58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Мұрат Айсұлтан</w:t>
            </w:r>
          </w:p>
        </w:tc>
        <w:tc>
          <w:tcPr>
            <w:tcW w:w="1521" w:type="dxa"/>
          </w:tcPr>
          <w:p w14:paraId="2B0EC822" w14:textId="77777777" w:rsidR="007E0826" w:rsidRDefault="007E0826" w:rsidP="003F1DCF"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А</w:t>
            </w:r>
          </w:p>
        </w:tc>
        <w:tc>
          <w:tcPr>
            <w:tcW w:w="2821" w:type="dxa"/>
          </w:tcPr>
          <w:p w14:paraId="712084FC" w14:textId="77777777" w:rsidR="007E0826" w:rsidRDefault="007E0826" w:rsidP="003F1D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Мусабаева А.Д.</w:t>
            </w:r>
          </w:p>
        </w:tc>
        <w:tc>
          <w:tcPr>
            <w:tcW w:w="1654" w:type="dxa"/>
          </w:tcPr>
          <w:p w14:paraId="079AA013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</w:tr>
      <w:tr w:rsidR="007E0826" w14:paraId="2C10CC9C" w14:textId="77777777" w:rsidTr="007E0826">
        <w:trPr>
          <w:trHeight w:val="301"/>
        </w:trPr>
        <w:tc>
          <w:tcPr>
            <w:tcW w:w="641" w:type="dxa"/>
          </w:tcPr>
          <w:p w14:paraId="414FBD0C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14:paraId="2B143C2B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Мұхитұлы Имандос</w:t>
            </w:r>
          </w:p>
        </w:tc>
        <w:tc>
          <w:tcPr>
            <w:tcW w:w="1521" w:type="dxa"/>
          </w:tcPr>
          <w:p w14:paraId="42550A0C" w14:textId="77777777" w:rsidR="007E0826" w:rsidRDefault="007E0826" w:rsidP="003F1DCF"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В</w:t>
            </w:r>
          </w:p>
        </w:tc>
        <w:tc>
          <w:tcPr>
            <w:tcW w:w="2821" w:type="dxa"/>
          </w:tcPr>
          <w:p w14:paraId="536F52B0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Бекова К.Ж.</w:t>
            </w:r>
          </w:p>
        </w:tc>
        <w:tc>
          <w:tcPr>
            <w:tcW w:w="1654" w:type="dxa"/>
          </w:tcPr>
          <w:p w14:paraId="70C40C17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  <w:t>Сертификат</w:t>
            </w:r>
          </w:p>
        </w:tc>
      </w:tr>
    </w:tbl>
    <w:p w14:paraId="1B865910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2DE1231A" w14:textId="09AC7C98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</w:p>
    <w:p w14:paraId="310C704B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  <w:t xml:space="preserve">Бастауыш сынып мұғалімдеріне арналған  “Алтын тұғыр” республикалық конкурсының облыстық кезеңіне </w:t>
      </w:r>
    </w:p>
    <w:p w14:paraId="453CAA8A" w14:textId="77777777" w:rsidR="007E0826" w:rsidRDefault="007E0826" w:rsidP="007E082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sz w:val="28"/>
          <w:szCs w:val="28"/>
          <w:lang w:val="kk-KZ" w:eastAsia="ru-RU"/>
        </w:rPr>
        <w:t>«Тайтөбе ауылының жалпы орта білім беретін мектебі» КММ қатысқан мұғалімдер туралы мәлімет</w:t>
      </w:r>
    </w:p>
    <w:p w14:paraId="436739F0" w14:textId="77777777" w:rsidR="007E0826" w:rsidRDefault="007E0826" w:rsidP="007E082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71C24"/>
          <w:spacing w:val="-15"/>
          <w:kern w:val="36"/>
          <w:lang w:val="kk-KZ" w:eastAsia="ru-RU"/>
        </w:rPr>
      </w:pPr>
    </w:p>
    <w:p w14:paraId="6A2682CD" w14:textId="77777777" w:rsidR="007E0826" w:rsidRDefault="007E0826" w:rsidP="007E0826">
      <w:pPr>
        <w:pStyle w:val="949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tbl>
      <w:tblPr>
        <w:tblStyle w:val="23"/>
        <w:tblW w:w="9789" w:type="dxa"/>
        <w:tblInd w:w="-147" w:type="dxa"/>
        <w:tblLook w:val="04A0" w:firstRow="1" w:lastRow="0" w:firstColumn="1" w:lastColumn="0" w:noHBand="0" w:noVBand="1"/>
      </w:tblPr>
      <w:tblGrid>
        <w:gridCol w:w="638"/>
        <w:gridCol w:w="2358"/>
        <w:gridCol w:w="2375"/>
        <w:gridCol w:w="2764"/>
        <w:gridCol w:w="1654"/>
      </w:tblGrid>
      <w:tr w:rsidR="007E0826" w14:paraId="5FA28849" w14:textId="77777777" w:rsidTr="007E0826">
        <w:trPr>
          <w:trHeight w:val="315"/>
        </w:trPr>
        <w:tc>
          <w:tcPr>
            <w:tcW w:w="706" w:type="dxa"/>
          </w:tcPr>
          <w:p w14:paraId="6274F1C6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68" w:type="dxa"/>
          </w:tcPr>
          <w:p w14:paraId="3B6C2A12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Мұғалімнің ТАӘ</w:t>
            </w:r>
          </w:p>
        </w:tc>
        <w:tc>
          <w:tcPr>
            <w:tcW w:w="2755" w:type="dxa"/>
          </w:tcPr>
          <w:p w14:paraId="3F96D905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3424" w:type="dxa"/>
          </w:tcPr>
          <w:p w14:paraId="19105E8C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Санаты</w:t>
            </w:r>
          </w:p>
        </w:tc>
        <w:tc>
          <w:tcPr>
            <w:tcW w:w="236" w:type="dxa"/>
          </w:tcPr>
          <w:p w14:paraId="2407F083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Иеленген орны</w:t>
            </w:r>
          </w:p>
        </w:tc>
      </w:tr>
      <w:tr w:rsidR="007E0826" w14:paraId="69211D9F" w14:textId="77777777" w:rsidTr="007E0826">
        <w:trPr>
          <w:trHeight w:val="301"/>
        </w:trPr>
        <w:tc>
          <w:tcPr>
            <w:tcW w:w="706" w:type="dxa"/>
          </w:tcPr>
          <w:p w14:paraId="79534949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68" w:type="dxa"/>
          </w:tcPr>
          <w:p w14:paraId="0B2F5D86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Д.М.</w:t>
            </w:r>
          </w:p>
        </w:tc>
        <w:tc>
          <w:tcPr>
            <w:tcW w:w="2755" w:type="dxa"/>
          </w:tcPr>
          <w:p w14:paraId="332395A7" w14:textId="77777777" w:rsidR="007E0826" w:rsidRDefault="007E0826" w:rsidP="003F1DCF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Бастауыш сынып мұғалімі</w:t>
            </w:r>
          </w:p>
        </w:tc>
        <w:tc>
          <w:tcPr>
            <w:tcW w:w="3424" w:type="dxa"/>
          </w:tcPr>
          <w:p w14:paraId="7730F571" w14:textId="77777777" w:rsidR="007E0826" w:rsidRDefault="007E0826" w:rsidP="003F1DC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Педагог-сарпшы</w:t>
            </w:r>
          </w:p>
        </w:tc>
        <w:tc>
          <w:tcPr>
            <w:tcW w:w="236" w:type="dxa"/>
          </w:tcPr>
          <w:p w14:paraId="2C44DEB9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</w:tr>
      <w:tr w:rsidR="007E0826" w14:paraId="29FCA1E3" w14:textId="77777777" w:rsidTr="007E0826">
        <w:trPr>
          <w:trHeight w:val="331"/>
        </w:trPr>
        <w:tc>
          <w:tcPr>
            <w:tcW w:w="706" w:type="dxa"/>
          </w:tcPr>
          <w:p w14:paraId="367A425E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68" w:type="dxa"/>
          </w:tcPr>
          <w:p w14:paraId="0B50CF51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Куанышова Г.Б. </w:t>
            </w:r>
          </w:p>
        </w:tc>
        <w:tc>
          <w:tcPr>
            <w:tcW w:w="2755" w:type="dxa"/>
          </w:tcPr>
          <w:p w14:paraId="362E0E9F" w14:textId="77777777" w:rsidR="007E0826" w:rsidRDefault="007E0826" w:rsidP="003F1DCF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Бастауыш сынып мұғалімі</w:t>
            </w:r>
          </w:p>
        </w:tc>
        <w:tc>
          <w:tcPr>
            <w:tcW w:w="3424" w:type="dxa"/>
          </w:tcPr>
          <w:p w14:paraId="1FF3CC72" w14:textId="77777777" w:rsidR="007E0826" w:rsidRDefault="007E0826" w:rsidP="003F1DC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Педагог-зерттеуші</w:t>
            </w:r>
          </w:p>
        </w:tc>
        <w:tc>
          <w:tcPr>
            <w:tcW w:w="236" w:type="dxa"/>
          </w:tcPr>
          <w:p w14:paraId="66F6ED5B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</w:tr>
      <w:tr w:rsidR="007E0826" w14:paraId="14BEA493" w14:textId="77777777" w:rsidTr="007E0826">
        <w:trPr>
          <w:trHeight w:val="301"/>
        </w:trPr>
        <w:tc>
          <w:tcPr>
            <w:tcW w:w="706" w:type="dxa"/>
          </w:tcPr>
          <w:p w14:paraId="5BDB5588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68" w:type="dxa"/>
          </w:tcPr>
          <w:p w14:paraId="086D3AF8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А.С.</w:t>
            </w:r>
          </w:p>
        </w:tc>
        <w:tc>
          <w:tcPr>
            <w:tcW w:w="2755" w:type="dxa"/>
          </w:tcPr>
          <w:p w14:paraId="617BF989" w14:textId="77777777" w:rsidR="007E0826" w:rsidRDefault="007E0826" w:rsidP="003F1DCF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Бастауыш сынып мұғалімі</w:t>
            </w:r>
          </w:p>
        </w:tc>
        <w:tc>
          <w:tcPr>
            <w:tcW w:w="3424" w:type="dxa"/>
          </w:tcPr>
          <w:p w14:paraId="6C20D482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Педагог-сарапшы</w:t>
            </w:r>
          </w:p>
        </w:tc>
        <w:tc>
          <w:tcPr>
            <w:tcW w:w="236" w:type="dxa"/>
          </w:tcPr>
          <w:p w14:paraId="428573F7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</w:tr>
      <w:tr w:rsidR="007E0826" w14:paraId="76C08300" w14:textId="77777777" w:rsidTr="007E0826">
        <w:trPr>
          <w:trHeight w:val="301"/>
        </w:trPr>
        <w:tc>
          <w:tcPr>
            <w:tcW w:w="706" w:type="dxa"/>
          </w:tcPr>
          <w:p w14:paraId="70BC46B5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68" w:type="dxa"/>
          </w:tcPr>
          <w:p w14:paraId="01F18D83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Амаанбаева Л.А.</w:t>
            </w:r>
          </w:p>
        </w:tc>
        <w:tc>
          <w:tcPr>
            <w:tcW w:w="2755" w:type="dxa"/>
          </w:tcPr>
          <w:p w14:paraId="2ACE8287" w14:textId="77777777" w:rsidR="007E0826" w:rsidRDefault="007E0826" w:rsidP="003F1DCF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Бастауыш сынып мұғалімі</w:t>
            </w:r>
          </w:p>
        </w:tc>
        <w:tc>
          <w:tcPr>
            <w:tcW w:w="3424" w:type="dxa"/>
          </w:tcPr>
          <w:p w14:paraId="4F7247C4" w14:textId="77777777" w:rsidR="007E0826" w:rsidRDefault="007E0826" w:rsidP="003F1DC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Педагог-сарапшы</w:t>
            </w:r>
          </w:p>
        </w:tc>
        <w:tc>
          <w:tcPr>
            <w:tcW w:w="236" w:type="dxa"/>
          </w:tcPr>
          <w:p w14:paraId="6E38090F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</w:tr>
    </w:tbl>
    <w:p w14:paraId="526E8F42" w14:textId="77777777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14:paraId="767AC558" w14:textId="77777777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14:paraId="79000403" w14:textId="2FCCA494" w:rsidR="007E0826" w:rsidRPr="007E0826" w:rsidRDefault="007E0826" w:rsidP="007E0826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r w:rsidRPr="007E0826">
        <w:rPr>
          <w:rFonts w:ascii="Times New Roman" w:hAnsi="Times New Roman" w:cs="Times New Roman"/>
          <w:b/>
          <w:bCs/>
          <w:sz w:val="28"/>
          <w:lang w:val="kk-KZ"/>
        </w:rPr>
        <w:t>18 сәуір 4 сынып оқушыларына арналған пәндік олимпиаданың қалалық кезеңі өтті.</w:t>
      </w:r>
    </w:p>
    <w:tbl>
      <w:tblPr>
        <w:tblStyle w:val="23"/>
        <w:tblW w:w="9530" w:type="dxa"/>
        <w:tblInd w:w="-147" w:type="dxa"/>
        <w:tblLook w:val="04A0" w:firstRow="1" w:lastRow="0" w:firstColumn="1" w:lastColumn="0" w:noHBand="0" w:noVBand="1"/>
      </w:tblPr>
      <w:tblGrid>
        <w:gridCol w:w="706"/>
        <w:gridCol w:w="2667"/>
        <w:gridCol w:w="1589"/>
        <w:gridCol w:w="2977"/>
        <w:gridCol w:w="1591"/>
      </w:tblGrid>
      <w:tr w:rsidR="007E0826" w14:paraId="3902F78D" w14:textId="77777777" w:rsidTr="007E0826">
        <w:trPr>
          <w:trHeight w:val="315"/>
        </w:trPr>
        <w:tc>
          <w:tcPr>
            <w:tcW w:w="706" w:type="dxa"/>
          </w:tcPr>
          <w:p w14:paraId="63527E99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67" w:type="dxa"/>
          </w:tcPr>
          <w:p w14:paraId="6ECF9AC1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Оқушының ТАӘ</w:t>
            </w:r>
          </w:p>
        </w:tc>
        <w:tc>
          <w:tcPr>
            <w:tcW w:w="1589" w:type="dxa"/>
          </w:tcPr>
          <w:p w14:paraId="2D70E2E3" w14:textId="77777777" w:rsidR="007E0826" w:rsidRDefault="007E0826" w:rsidP="007E082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977" w:type="dxa"/>
          </w:tcPr>
          <w:p w14:paraId="5EBCF335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мұғалімі</w:t>
            </w:r>
          </w:p>
        </w:tc>
        <w:tc>
          <w:tcPr>
            <w:tcW w:w="1591" w:type="dxa"/>
          </w:tcPr>
          <w:p w14:paraId="11CB22CE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иеленген орны</w:t>
            </w:r>
          </w:p>
        </w:tc>
      </w:tr>
      <w:tr w:rsidR="007E0826" w14:paraId="6149926F" w14:textId="77777777" w:rsidTr="007E0826">
        <w:trPr>
          <w:trHeight w:val="301"/>
        </w:trPr>
        <w:tc>
          <w:tcPr>
            <w:tcW w:w="706" w:type="dxa"/>
          </w:tcPr>
          <w:p w14:paraId="41DFB756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67" w:type="dxa"/>
          </w:tcPr>
          <w:p w14:paraId="3E893349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Мүхитұлы Имандос</w:t>
            </w:r>
          </w:p>
        </w:tc>
        <w:tc>
          <w:tcPr>
            <w:tcW w:w="1589" w:type="dxa"/>
          </w:tcPr>
          <w:p w14:paraId="30815794" w14:textId="77777777" w:rsidR="007E0826" w:rsidRDefault="007E0826" w:rsidP="007E08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В</w:t>
            </w:r>
          </w:p>
        </w:tc>
        <w:tc>
          <w:tcPr>
            <w:tcW w:w="2977" w:type="dxa"/>
          </w:tcPr>
          <w:p w14:paraId="6D099D5B" w14:textId="77777777" w:rsidR="007E0826" w:rsidRDefault="007E0826" w:rsidP="003F1D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Бекова К.Ж.</w:t>
            </w:r>
          </w:p>
        </w:tc>
        <w:tc>
          <w:tcPr>
            <w:tcW w:w="1591" w:type="dxa"/>
          </w:tcPr>
          <w:p w14:paraId="24E6AF09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0D5B33A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</w:p>
        </w:tc>
      </w:tr>
      <w:tr w:rsidR="007E0826" w14:paraId="4D808113" w14:textId="77777777" w:rsidTr="007E0826">
        <w:trPr>
          <w:trHeight w:val="331"/>
        </w:trPr>
        <w:tc>
          <w:tcPr>
            <w:tcW w:w="706" w:type="dxa"/>
          </w:tcPr>
          <w:p w14:paraId="5E838869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67" w:type="dxa"/>
          </w:tcPr>
          <w:p w14:paraId="7715070C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Ербай Айша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89" w:type="dxa"/>
          </w:tcPr>
          <w:p w14:paraId="7CBC4E91" w14:textId="77777777" w:rsidR="007E0826" w:rsidRDefault="007E0826" w:rsidP="007E082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В</w:t>
            </w:r>
          </w:p>
        </w:tc>
        <w:tc>
          <w:tcPr>
            <w:tcW w:w="2977" w:type="dxa"/>
          </w:tcPr>
          <w:p w14:paraId="5F1F1094" w14:textId="77777777" w:rsidR="007E0826" w:rsidRDefault="007E0826" w:rsidP="003F1DC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Бекова К.Ж.</w:t>
            </w:r>
          </w:p>
        </w:tc>
        <w:tc>
          <w:tcPr>
            <w:tcW w:w="1591" w:type="dxa"/>
          </w:tcPr>
          <w:p w14:paraId="45CBDA01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</w:t>
            </w:r>
          </w:p>
          <w:p w14:paraId="387722D8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</w:p>
        </w:tc>
      </w:tr>
      <w:tr w:rsidR="007E0826" w14:paraId="410D32A6" w14:textId="77777777" w:rsidTr="007E0826">
        <w:trPr>
          <w:trHeight w:val="301"/>
        </w:trPr>
        <w:tc>
          <w:tcPr>
            <w:tcW w:w="706" w:type="dxa"/>
          </w:tcPr>
          <w:p w14:paraId="55E4901D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67" w:type="dxa"/>
          </w:tcPr>
          <w:p w14:paraId="3C799D0D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Берік Айбар</w:t>
            </w:r>
          </w:p>
        </w:tc>
        <w:tc>
          <w:tcPr>
            <w:tcW w:w="1589" w:type="dxa"/>
          </w:tcPr>
          <w:p w14:paraId="208AC082" w14:textId="77777777" w:rsidR="007E0826" w:rsidRDefault="007E0826" w:rsidP="007E082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Б</w:t>
            </w:r>
          </w:p>
        </w:tc>
        <w:tc>
          <w:tcPr>
            <w:tcW w:w="2977" w:type="dxa"/>
          </w:tcPr>
          <w:p w14:paraId="06080B54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Аманбаева Л.А.</w:t>
            </w:r>
          </w:p>
        </w:tc>
        <w:tc>
          <w:tcPr>
            <w:tcW w:w="1591" w:type="dxa"/>
          </w:tcPr>
          <w:p w14:paraId="7DA74FA8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  <w:p w14:paraId="16A7DE70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0826" w14:paraId="2F84A055" w14:textId="77777777" w:rsidTr="007E0826">
        <w:trPr>
          <w:trHeight w:val="301"/>
        </w:trPr>
        <w:tc>
          <w:tcPr>
            <w:tcW w:w="706" w:type="dxa"/>
          </w:tcPr>
          <w:p w14:paraId="325CDA7B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667" w:type="dxa"/>
          </w:tcPr>
          <w:p w14:paraId="2F3661CC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Ақылбек Айым</w:t>
            </w:r>
          </w:p>
        </w:tc>
        <w:tc>
          <w:tcPr>
            <w:tcW w:w="1589" w:type="dxa"/>
          </w:tcPr>
          <w:p w14:paraId="5452A307" w14:textId="77777777" w:rsidR="007E0826" w:rsidRDefault="007E0826" w:rsidP="007E08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Ә</w:t>
            </w:r>
          </w:p>
        </w:tc>
        <w:tc>
          <w:tcPr>
            <w:tcW w:w="2977" w:type="dxa"/>
          </w:tcPr>
          <w:p w14:paraId="01452E2C" w14:textId="77777777" w:rsidR="007E0826" w:rsidRDefault="007E0826" w:rsidP="003F1D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Шакир А.К.</w:t>
            </w:r>
          </w:p>
        </w:tc>
        <w:tc>
          <w:tcPr>
            <w:tcW w:w="1591" w:type="dxa"/>
          </w:tcPr>
          <w:p w14:paraId="5608ED4E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</w:tr>
      <w:tr w:rsidR="007E0826" w14:paraId="64C27F85" w14:textId="77777777" w:rsidTr="007E0826">
        <w:trPr>
          <w:trHeight w:val="301"/>
        </w:trPr>
        <w:tc>
          <w:tcPr>
            <w:tcW w:w="706" w:type="dxa"/>
          </w:tcPr>
          <w:p w14:paraId="0E079767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447F893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667" w:type="dxa"/>
          </w:tcPr>
          <w:p w14:paraId="6817F50B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Сұлтан Ерасыл</w:t>
            </w:r>
          </w:p>
        </w:tc>
        <w:tc>
          <w:tcPr>
            <w:tcW w:w="1589" w:type="dxa"/>
          </w:tcPr>
          <w:p w14:paraId="7A20986F" w14:textId="77777777" w:rsidR="007E0826" w:rsidRDefault="007E0826" w:rsidP="007E08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Ә</w:t>
            </w:r>
          </w:p>
        </w:tc>
        <w:tc>
          <w:tcPr>
            <w:tcW w:w="2977" w:type="dxa"/>
          </w:tcPr>
          <w:p w14:paraId="4F84DAAD" w14:textId="77777777" w:rsidR="007E0826" w:rsidRDefault="007E0826" w:rsidP="003F1D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Шакир А.К.</w:t>
            </w:r>
          </w:p>
        </w:tc>
        <w:tc>
          <w:tcPr>
            <w:tcW w:w="1591" w:type="dxa"/>
          </w:tcPr>
          <w:p w14:paraId="36C5FE88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</w:tr>
      <w:tr w:rsidR="007E0826" w14:paraId="56B293D8" w14:textId="77777777" w:rsidTr="007E0826">
        <w:trPr>
          <w:trHeight w:val="301"/>
        </w:trPr>
        <w:tc>
          <w:tcPr>
            <w:tcW w:w="706" w:type="dxa"/>
          </w:tcPr>
          <w:p w14:paraId="14A30289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667" w:type="dxa"/>
          </w:tcPr>
          <w:p w14:paraId="4CA506DA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Қайрат Нұрлы</w:t>
            </w:r>
          </w:p>
        </w:tc>
        <w:tc>
          <w:tcPr>
            <w:tcW w:w="1589" w:type="dxa"/>
          </w:tcPr>
          <w:p w14:paraId="7204C52A" w14:textId="77777777" w:rsidR="007E0826" w:rsidRDefault="007E0826" w:rsidP="007E082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Ә</w:t>
            </w:r>
          </w:p>
        </w:tc>
        <w:tc>
          <w:tcPr>
            <w:tcW w:w="2977" w:type="dxa"/>
          </w:tcPr>
          <w:p w14:paraId="3C0CD2A5" w14:textId="77777777" w:rsidR="007E0826" w:rsidRDefault="007E0826" w:rsidP="003F1D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Шакир А.К.</w:t>
            </w:r>
          </w:p>
        </w:tc>
        <w:tc>
          <w:tcPr>
            <w:tcW w:w="1591" w:type="dxa"/>
          </w:tcPr>
          <w:p w14:paraId="52F9DD7B" w14:textId="77777777" w:rsidR="007E0826" w:rsidRDefault="007E0826" w:rsidP="003F1DCF">
            <w:pPr>
              <w:rPr>
                <w:rFonts w:ascii="Times New Roman" w:eastAsia="Calibri" w:hAnsi="Times New Roman" w:cs="Times New Roman"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</w:tr>
      <w:tr w:rsidR="007E0826" w14:paraId="03A16320" w14:textId="77777777" w:rsidTr="007E0826">
        <w:trPr>
          <w:trHeight w:val="301"/>
        </w:trPr>
        <w:tc>
          <w:tcPr>
            <w:tcW w:w="706" w:type="dxa"/>
          </w:tcPr>
          <w:p w14:paraId="1BDEAF58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667" w:type="dxa"/>
          </w:tcPr>
          <w:p w14:paraId="48F98FB2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Нұрлан Әбілмансұр</w:t>
            </w:r>
          </w:p>
        </w:tc>
        <w:tc>
          <w:tcPr>
            <w:tcW w:w="1589" w:type="dxa"/>
          </w:tcPr>
          <w:p w14:paraId="290A7981" w14:textId="77777777" w:rsidR="007E0826" w:rsidRDefault="007E0826" w:rsidP="007E08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Ә</w:t>
            </w:r>
          </w:p>
        </w:tc>
        <w:tc>
          <w:tcPr>
            <w:tcW w:w="2977" w:type="dxa"/>
          </w:tcPr>
          <w:p w14:paraId="11E41B8A" w14:textId="77777777" w:rsidR="007E0826" w:rsidRDefault="007E0826" w:rsidP="003F1D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Шакир А.К.</w:t>
            </w:r>
          </w:p>
        </w:tc>
        <w:tc>
          <w:tcPr>
            <w:tcW w:w="1591" w:type="dxa"/>
          </w:tcPr>
          <w:p w14:paraId="77013028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</w:tr>
      <w:tr w:rsidR="007E0826" w14:paraId="02AB40AB" w14:textId="77777777" w:rsidTr="007E0826">
        <w:trPr>
          <w:trHeight w:val="301"/>
        </w:trPr>
        <w:tc>
          <w:tcPr>
            <w:tcW w:w="706" w:type="dxa"/>
          </w:tcPr>
          <w:p w14:paraId="61646803" w14:textId="77777777" w:rsidR="007E0826" w:rsidRDefault="007E0826" w:rsidP="003F1D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667" w:type="dxa"/>
          </w:tcPr>
          <w:p w14:paraId="63F72D6E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Бейсембай Ариф</w:t>
            </w:r>
          </w:p>
        </w:tc>
        <w:tc>
          <w:tcPr>
            <w:tcW w:w="1589" w:type="dxa"/>
          </w:tcPr>
          <w:p w14:paraId="1C96B5D9" w14:textId="77777777" w:rsidR="007E0826" w:rsidRDefault="007E0826" w:rsidP="007E08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 Ә</w:t>
            </w:r>
          </w:p>
        </w:tc>
        <w:tc>
          <w:tcPr>
            <w:tcW w:w="2977" w:type="dxa"/>
          </w:tcPr>
          <w:p w14:paraId="5CCAF3FD" w14:textId="77777777" w:rsidR="007E0826" w:rsidRDefault="007E0826" w:rsidP="003F1D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Шакир А.К.</w:t>
            </w:r>
          </w:p>
        </w:tc>
        <w:tc>
          <w:tcPr>
            <w:tcW w:w="1591" w:type="dxa"/>
          </w:tcPr>
          <w:p w14:paraId="70FF068D" w14:textId="77777777" w:rsidR="007E0826" w:rsidRDefault="007E0826" w:rsidP="003F1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</w:tr>
    </w:tbl>
    <w:p w14:paraId="7EDC93E5" w14:textId="764FA4A2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14:paraId="6F22A5BD" w14:textId="39348B31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val="kk-KZ" w:eastAsia="ru-RU"/>
        </w:rPr>
        <w:drawing>
          <wp:anchor distT="0" distB="0" distL="114300" distR="114300" simplePos="0" relativeHeight="251669504" behindDoc="1" locked="0" layoutInCell="1" allowOverlap="1" wp14:anchorId="74C76A7B" wp14:editId="3615466D">
            <wp:simplePos x="0" y="0"/>
            <wp:positionH relativeFrom="page">
              <wp:posOffset>1135074</wp:posOffset>
            </wp:positionH>
            <wp:positionV relativeFrom="paragraph">
              <wp:posOffset>76573</wp:posOffset>
            </wp:positionV>
            <wp:extent cx="4599305" cy="2695575"/>
            <wp:effectExtent l="0" t="0" r="0" b="9525"/>
            <wp:wrapTight wrapText="bothSides">
              <wp:wrapPolygon edited="0">
                <wp:start x="0" y="0"/>
                <wp:lineTo x="0" y="21524"/>
                <wp:lineTo x="21472" y="21524"/>
                <wp:lineTo x="21472" y="0"/>
                <wp:lineTo x="0" y="0"/>
              </wp:wrapPolygon>
            </wp:wrapTight>
            <wp:docPr id="21" name="Изображение 7" descr="4 сынып 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4 сынып о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930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lang w:val="kk-KZ"/>
        </w:rPr>
        <w:t xml:space="preserve">   </w:t>
      </w:r>
    </w:p>
    <w:p w14:paraId="1F3D23A5" w14:textId="6E520140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14:paraId="078D3EA5" w14:textId="1E6565E1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14:paraId="50A90147" w14:textId="74034D87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 xml:space="preserve">                                 </w:t>
      </w:r>
    </w:p>
    <w:p w14:paraId="7EA2E99D" w14:textId="32E89A68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 w:eastAsia="ru-RU"/>
        </w:rPr>
      </w:pPr>
    </w:p>
    <w:p w14:paraId="4AE930A8" w14:textId="4AED77F2" w:rsidR="007E0826" w:rsidRDefault="007E0826" w:rsidP="007E082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 xml:space="preserve">                                                          </w:t>
      </w:r>
    </w:p>
    <w:p w14:paraId="6EFC8A59" w14:textId="7E60C264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</w:p>
    <w:p w14:paraId="6954790F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</w:p>
    <w:p w14:paraId="68B510AF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</w:p>
    <w:p w14:paraId="054DFA6C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</w:p>
    <w:p w14:paraId="06A9326D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</w:t>
      </w:r>
    </w:p>
    <w:p w14:paraId="38B6BA6D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</w:p>
    <w:p w14:paraId="7D1A2743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</w:p>
    <w:p w14:paraId="0077FA00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</w:p>
    <w:p w14:paraId="4ABCD7DA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</w:p>
    <w:p w14:paraId="4092C12E" w14:textId="77777777" w:rsidR="007E0826" w:rsidRDefault="007E0826" w:rsidP="007E0826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</w:p>
    <w:p w14:paraId="1B8CA37B" w14:textId="7EBE42E7" w:rsidR="007E0826" w:rsidRDefault="007E0826" w:rsidP="007E0826">
      <w:pPr>
        <w:spacing w:after="0"/>
        <w:ind w:firstLine="142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Бастауыш сынып бірлестігінің жетекшісі:             Жамбыл А.С.</w:t>
      </w:r>
    </w:p>
    <w:p w14:paraId="7FFBC2AA" w14:textId="77777777" w:rsidR="007E0826" w:rsidRPr="007E0826" w:rsidRDefault="007E0826" w:rsidP="007E0826">
      <w:pPr>
        <w:jc w:val="center"/>
        <w:rPr>
          <w:rFonts w:ascii="Times New Roman" w:hAnsi="Times New Roman" w:cs="Times New Roman"/>
          <w:lang w:val="kk-KZ"/>
        </w:rPr>
      </w:pPr>
    </w:p>
    <w:p w14:paraId="4629A026" w14:textId="77777777" w:rsidR="007E0826" w:rsidRPr="007E0826" w:rsidRDefault="007E0826" w:rsidP="007E0826">
      <w:pPr>
        <w:jc w:val="center"/>
        <w:rPr>
          <w:rFonts w:ascii="Times New Roman" w:hAnsi="Times New Roman" w:cs="Times New Roman"/>
          <w:lang w:val="kk-KZ"/>
        </w:rPr>
      </w:pPr>
    </w:p>
    <w:p w14:paraId="1D6DD037" w14:textId="77777777" w:rsidR="007E0826" w:rsidRPr="007E0826" w:rsidRDefault="007E0826" w:rsidP="007E0826">
      <w:pPr>
        <w:jc w:val="center"/>
        <w:rPr>
          <w:rFonts w:ascii="Times New Roman" w:hAnsi="Times New Roman" w:cs="Times New Roman"/>
          <w:lang w:val="kk-KZ"/>
        </w:rPr>
      </w:pPr>
    </w:p>
    <w:sectPr w:rsidR="007E0826" w:rsidRPr="007E0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F2939"/>
    <w:multiLevelType w:val="hybridMultilevel"/>
    <w:tmpl w:val="53A2E1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9B248AB"/>
    <w:multiLevelType w:val="multilevel"/>
    <w:tmpl w:val="323C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494132"/>
    <w:multiLevelType w:val="multilevel"/>
    <w:tmpl w:val="B91AD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8D3E15"/>
    <w:multiLevelType w:val="multilevel"/>
    <w:tmpl w:val="BD8C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A3391"/>
    <w:multiLevelType w:val="multilevel"/>
    <w:tmpl w:val="2460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51E16"/>
    <w:multiLevelType w:val="multilevel"/>
    <w:tmpl w:val="BC08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171465"/>
    <w:multiLevelType w:val="multilevel"/>
    <w:tmpl w:val="3B326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8B0E54"/>
    <w:multiLevelType w:val="multilevel"/>
    <w:tmpl w:val="B56E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2397117">
    <w:abstractNumId w:val="3"/>
  </w:num>
  <w:num w:numId="2" w16cid:durableId="1395931657">
    <w:abstractNumId w:val="7"/>
  </w:num>
  <w:num w:numId="3" w16cid:durableId="125969941">
    <w:abstractNumId w:val="6"/>
  </w:num>
  <w:num w:numId="4" w16cid:durableId="859659753">
    <w:abstractNumId w:val="4"/>
  </w:num>
  <w:num w:numId="5" w16cid:durableId="1747074811">
    <w:abstractNumId w:val="2"/>
  </w:num>
  <w:num w:numId="6" w16cid:durableId="1439376929">
    <w:abstractNumId w:val="5"/>
  </w:num>
  <w:num w:numId="7" w16cid:durableId="239095682">
    <w:abstractNumId w:val="1"/>
  </w:num>
  <w:num w:numId="8" w16cid:durableId="44970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2D9"/>
    <w:rsid w:val="001F4A17"/>
    <w:rsid w:val="002530BA"/>
    <w:rsid w:val="00363EB9"/>
    <w:rsid w:val="00385495"/>
    <w:rsid w:val="004609C0"/>
    <w:rsid w:val="004662D9"/>
    <w:rsid w:val="004B7F27"/>
    <w:rsid w:val="004F2394"/>
    <w:rsid w:val="007A2B1E"/>
    <w:rsid w:val="007E0826"/>
    <w:rsid w:val="0089275B"/>
    <w:rsid w:val="008F0AD1"/>
    <w:rsid w:val="009C3BB4"/>
    <w:rsid w:val="00A00796"/>
    <w:rsid w:val="00A155FA"/>
    <w:rsid w:val="00B21654"/>
    <w:rsid w:val="00B65D34"/>
    <w:rsid w:val="00C74306"/>
    <w:rsid w:val="00DA33E9"/>
    <w:rsid w:val="00DA760F"/>
    <w:rsid w:val="00DC28AC"/>
    <w:rsid w:val="00E8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59997"/>
  <w15:chartTrackingRefBased/>
  <w15:docId w15:val="{ED97CD1F-70DE-4686-A408-DBBE6B90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6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6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6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6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62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62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62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62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62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62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6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6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6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6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6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62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62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62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6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62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662D9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B216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B21654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paragraph" w:customStyle="1" w:styleId="TableParagraph">
    <w:name w:val="Table Paragraph"/>
    <w:basedOn w:val="a"/>
    <w:uiPriority w:val="1"/>
    <w:qFormat/>
    <w:rsid w:val="00B2165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kern w:val="0"/>
      <w:sz w:val="22"/>
      <w:szCs w:val="22"/>
      <w:lang w:val="kk-KZ"/>
      <w14:ligatures w14:val="none"/>
    </w:rPr>
  </w:style>
  <w:style w:type="character" w:styleId="ae">
    <w:name w:val="Hyperlink"/>
    <w:basedOn w:val="a0"/>
    <w:uiPriority w:val="99"/>
    <w:unhideWhenUsed/>
    <w:rsid w:val="004F2394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F2394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f"/>
    <w:uiPriority w:val="39"/>
    <w:rsid w:val="0089275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892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A15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949">
    <w:name w:val="СРОУ_9.4_Приложение_текст (СРОУ_9_Приложение)"/>
    <w:basedOn w:val="a"/>
    <w:uiPriority w:val="8"/>
    <w:rsid w:val="007E0826"/>
    <w:pPr>
      <w:autoSpaceDE w:val="0"/>
      <w:autoSpaceDN w:val="0"/>
      <w:adjustRightInd w:val="0"/>
      <w:spacing w:after="0" w:line="252" w:lineRule="atLeast"/>
      <w:ind w:left="284" w:right="284" w:firstLine="284"/>
      <w:jc w:val="both"/>
      <w:textAlignment w:val="center"/>
    </w:pPr>
    <w:rPr>
      <w:rFonts w:ascii="Arial" w:hAnsi="Arial" w:cs="Arial"/>
      <w:color w:val="000000"/>
      <w:kern w:val="0"/>
      <w:sz w:val="21"/>
      <w:szCs w:val="20"/>
      <w14:ligatures w14:val="none"/>
    </w:rPr>
  </w:style>
  <w:style w:type="table" w:customStyle="1" w:styleId="12">
    <w:name w:val="Сетка таблицы1"/>
    <w:basedOn w:val="a1"/>
    <w:uiPriority w:val="39"/>
    <w:rsid w:val="007E0826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microsoft.com/office/2007/relationships/hdphoto" Target="media/hdphoto1.wdp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instagram.com/reel/DR4XoSWCCGy/?igsh=MXA1ZDl4NnhqcXp4cA==" TargetMode="External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12</Pages>
  <Words>2204</Words>
  <Characters>12565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Омиртаева</dc:creator>
  <cp:keywords/>
  <dc:description/>
  <cp:lastModifiedBy>Гулжайна Куанышова</cp:lastModifiedBy>
  <cp:revision>9</cp:revision>
  <dcterms:created xsi:type="dcterms:W3CDTF">2026-01-23T05:44:00Z</dcterms:created>
  <dcterms:modified xsi:type="dcterms:W3CDTF">2026-06-01T10:33:00Z</dcterms:modified>
</cp:coreProperties>
</file>