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1CF3B" w14:textId="77777777" w:rsidR="00637DF7" w:rsidRDefault="00637DF7" w:rsidP="00637D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2025-2026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жылындағы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Үстел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теннисі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үйірмесінің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0CE729" w14:textId="4A7A0D01" w:rsidR="00637DF7" w:rsidRDefault="00637DF7" w:rsidP="00637D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жылдық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есебі</w:t>
      </w:r>
      <w:proofErr w:type="spellEnd"/>
    </w:p>
    <w:p w14:paraId="0163F690" w14:textId="77777777" w:rsidR="00637DF7" w:rsidRPr="00637DF7" w:rsidRDefault="00637DF7" w:rsidP="00637D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7C4A2" w14:textId="77777777" w:rsid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Үйірме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жетекшісі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Амирхамзин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Е.Н. </w:t>
      </w:r>
    </w:p>
    <w:p w14:paraId="0CDE97C4" w14:textId="77777777" w:rsid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Өткізілу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орны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Тайтөбе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» КММ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жүктемесі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68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аптасына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F30002" w14:textId="77777777" w:rsid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Сабақ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кестесі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Дүйсенбі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Бейсенбі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18:30 – 20:00 </w:t>
      </w:r>
    </w:p>
    <w:p w14:paraId="250CEE28" w14:textId="5270FEFD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Қамтылған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оқушылар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5-11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аралығындағы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582ED7" w14:textId="77777777" w:rsid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193B56" w14:textId="2C542D3C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7DF7">
        <w:rPr>
          <w:rFonts w:ascii="Times New Roman" w:hAnsi="Times New Roman" w:cs="Times New Roman"/>
          <w:b/>
          <w:bCs/>
          <w:sz w:val="28"/>
          <w:szCs w:val="28"/>
        </w:rPr>
        <w:t>1. О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қу-тәрбие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үдерісінің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мақсат-міндеттердің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орындалуы</w:t>
      </w:r>
      <w:proofErr w:type="spellEnd"/>
    </w:p>
    <w:p w14:paraId="6F064508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t xml:space="preserve">2025-2026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күнтізбелік-тақырыптық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толығымен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асырылды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Үйірменің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нығайтып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теннисінің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тактикасын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мектепішілік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жарыстарға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93283C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қарқынды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атқарылды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>:</w:t>
      </w:r>
    </w:p>
    <w:p w14:paraId="4E7B6807" w14:textId="77777777" w:rsidR="00637DF7" w:rsidRPr="00637DF7" w:rsidRDefault="00637DF7" w:rsidP="00637DF7">
      <w:pPr>
        <w:numPr>
          <w:ilvl w:val="0"/>
          <w:numId w:val="1"/>
        </w:numPr>
        <w:spacing w:after="0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Теориялық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физикалық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дайындық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теннисінің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шығу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тарихымен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танысты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жүгіру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секіру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қимыл-қозғалыс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күш-қуаттары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арттырылды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52B366" w14:textId="77777777" w:rsidR="00637DF7" w:rsidRPr="00637DF7" w:rsidRDefault="00637DF7" w:rsidP="00637DF7">
      <w:pPr>
        <w:numPr>
          <w:ilvl w:val="0"/>
          <w:numId w:val="1"/>
        </w:numPr>
        <w:spacing w:after="0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Техникалық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шеберлік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Қалақты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(ракетка)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тік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көлденең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үйретілді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бетпен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қысқа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қайтарудағы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қозғалыс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дағдылары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қалыптасты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B94E9C" w14:textId="77777777" w:rsidR="00637DF7" w:rsidRPr="00637DF7" w:rsidRDefault="00637DF7" w:rsidP="00637DF7">
      <w:pPr>
        <w:numPr>
          <w:ilvl w:val="0"/>
          <w:numId w:val="1"/>
        </w:numPr>
        <w:spacing w:after="0"/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Тактика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қорғаныс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637DF7">
        <w:rPr>
          <w:rFonts w:ascii="Times New Roman" w:hAnsi="Times New Roman" w:cs="Times New Roman"/>
          <w:sz w:val="28"/>
          <w:szCs w:val="28"/>
        </w:rPr>
        <w:t xml:space="preserve"> Топ-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спинге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тіреуіш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(блок)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әдістері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(подрезка)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шабуыл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соққыларын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жазумен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(накат)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тактикалары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пысықталды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Айқастырылған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адымдар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шабуыл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тәсілдері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қолданылды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A098892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Жетістіктер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жарыс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proofErr w:type="spellEnd"/>
    </w:p>
    <w:p w14:paraId="4AC910F8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үйірме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жарыстарға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спорттық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нәтижелерге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жеткізді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деңгейі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аймақ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деңгейінде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биіктен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көрінуге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>:</w:t>
      </w:r>
    </w:p>
    <w:p w14:paraId="1E9CE252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Қосшы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қалалық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жарысы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(2025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14:paraId="03A330AB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7-8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теннисі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жарысында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абсолютті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көшбасшы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атанды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>:</w:t>
      </w:r>
    </w:p>
    <w:p w14:paraId="268ED189" w14:textId="45A038E0" w:rsidR="00637DF7" w:rsidRPr="00637DF7" w:rsidRDefault="00637DF7" w:rsidP="00637DF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Шоқан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Нұрмұхаммед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– </w:t>
      </w: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Амирхамзин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Е.,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Есмағамбетов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Қ.) </w:t>
      </w:r>
    </w:p>
    <w:p w14:paraId="50093E33" w14:textId="4D9AC5B9" w:rsidR="00637DF7" w:rsidRPr="00637DF7" w:rsidRDefault="00637DF7" w:rsidP="00637DF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Жанат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Мейрамбек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– </w:t>
      </w: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Жетекшісі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Амирхамзин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Е.) </w:t>
      </w:r>
    </w:p>
    <w:p w14:paraId="267E128F" w14:textId="77777777" w:rsidR="00637DF7" w:rsidRPr="00637DF7" w:rsidRDefault="00637DF7" w:rsidP="00637DF7">
      <w:pPr>
        <w:numPr>
          <w:ilvl w:val="0"/>
          <w:numId w:val="2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Мейрамбай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Ғазиза</w:t>
      </w:r>
      <w:proofErr w:type="spellEnd"/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637DF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1CE32F1" w14:textId="0E852F8E" w:rsidR="00637DF7" w:rsidRPr="00637DF7" w:rsidRDefault="00637DF7" w:rsidP="00637DF7">
      <w:pPr>
        <w:spacing w:after="0"/>
        <w:ind w:left="360" w:firstLine="49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37DF7">
        <w:rPr>
          <w:rFonts w:ascii="Times New Roman" w:hAnsi="Times New Roman" w:cs="Times New Roman"/>
          <w:sz w:val="28"/>
          <w:szCs w:val="28"/>
          <w:lang w:val="en-US"/>
        </w:rPr>
        <w:lastRenderedPageBreak/>
        <w:t>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Жетекшілері</w:t>
      </w:r>
      <w:proofErr w:type="spellEnd"/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Амирхамзин</w:t>
      </w:r>
      <w:proofErr w:type="spellEnd"/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DF7">
        <w:rPr>
          <w:rFonts w:ascii="Times New Roman" w:hAnsi="Times New Roman" w:cs="Times New Roman"/>
          <w:sz w:val="28"/>
          <w:szCs w:val="28"/>
        </w:rPr>
        <w:t>Е</w:t>
      </w:r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Букенов</w:t>
      </w:r>
      <w:proofErr w:type="spellEnd"/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DF7">
        <w:rPr>
          <w:rFonts w:ascii="Times New Roman" w:hAnsi="Times New Roman" w:cs="Times New Roman"/>
          <w:sz w:val="28"/>
          <w:szCs w:val="28"/>
        </w:rPr>
        <w:t>Н</w:t>
      </w:r>
      <w:r w:rsidRPr="00637DF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37DF7">
        <w:rPr>
          <w:rFonts w:ascii="Times New Roman" w:hAnsi="Times New Roman" w:cs="Times New Roman"/>
          <w:sz w:val="28"/>
          <w:szCs w:val="28"/>
        </w:rPr>
        <w:t>Н</w:t>
      </w:r>
      <w:r w:rsidRPr="00637DF7">
        <w:rPr>
          <w:rFonts w:ascii="Times New Roman" w:hAnsi="Times New Roman" w:cs="Times New Roman"/>
          <w:sz w:val="28"/>
          <w:szCs w:val="28"/>
          <w:lang w:val="en-US"/>
        </w:rPr>
        <w:t xml:space="preserve">.) </w:t>
      </w:r>
    </w:p>
    <w:p w14:paraId="6853DB4D" w14:textId="1DA22E12" w:rsidR="00637DF7" w:rsidRPr="00637DF7" w:rsidRDefault="00637DF7" w:rsidP="00637DF7">
      <w:pPr>
        <w:numPr>
          <w:ilvl w:val="0"/>
          <w:numId w:val="2"/>
        </w:numPr>
        <w:spacing w:after="0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Ақмола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чемпионаты (05-07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ақпан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Көкшетау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14:paraId="7411083D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t xml:space="preserve">2007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туылған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біріншілігінде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жүлделі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орындарға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>:</w:t>
      </w:r>
    </w:p>
    <w:p w14:paraId="4C76023F" w14:textId="3609B1FE" w:rsidR="00637DF7" w:rsidRPr="00637DF7" w:rsidRDefault="00637DF7" w:rsidP="00637DF7">
      <w:pPr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Қуандық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Еркежан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) – </w:t>
      </w: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Күміс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медаль) </w:t>
      </w:r>
    </w:p>
    <w:p w14:paraId="66410EEA" w14:textId="2CFE267B" w:rsidR="00637DF7" w:rsidRPr="00637DF7" w:rsidRDefault="00637DF7" w:rsidP="00637DF7">
      <w:pPr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Жанат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Мейрамбек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ұлдар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) – </w:t>
      </w: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III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Қола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медаль) </w:t>
      </w:r>
    </w:p>
    <w:p w14:paraId="5D8CD60B" w14:textId="77777777" w:rsidR="00637DF7" w:rsidRPr="00637DF7" w:rsidRDefault="00637DF7" w:rsidP="00637DF7">
      <w:pPr>
        <w:pStyle w:val="a7"/>
        <w:numPr>
          <w:ilvl w:val="0"/>
          <w:numId w:val="3"/>
        </w:numPr>
        <w:spacing w:after="0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Ақмола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облысының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чемпионаты (13-15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мамыр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Көкшетау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қаласы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14:paraId="7EFC3ECE" w14:textId="77777777" w:rsidR="00637DF7" w:rsidRPr="00637DF7" w:rsidRDefault="00637DF7" w:rsidP="00637DF7">
      <w:pPr>
        <w:spacing w:after="0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t xml:space="preserve">2015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туылған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жасөспірімдер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чемпионатта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спортшыларымыз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>:</w:t>
      </w:r>
    </w:p>
    <w:p w14:paraId="2E026ABC" w14:textId="51E03603" w:rsidR="00637DF7" w:rsidRPr="00637DF7" w:rsidRDefault="00637DF7" w:rsidP="00637DF7">
      <w:pPr>
        <w:numPr>
          <w:ilvl w:val="0"/>
          <w:numId w:val="4"/>
        </w:numPr>
        <w:spacing w:after="0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Жанат</w:t>
      </w:r>
      <w:proofErr w:type="spellEnd"/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Нұрасыл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ұлдар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командасы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) – </w:t>
      </w: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орын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Күміс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медаль) </w:t>
      </w:r>
    </w:p>
    <w:p w14:paraId="0BAE934A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7DF7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637DF7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</w:p>
    <w:p w14:paraId="43553E19" w14:textId="77777777" w:rsidR="00637DF7" w:rsidRPr="00637DF7" w:rsidRDefault="00637DF7" w:rsidP="00637DF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t xml:space="preserve">2025-2026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теннисі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үйірмесі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мақсат-міндеттерін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асыра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орындады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спортшыларды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анықтап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бағытқа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баулу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жемісін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облыс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чемпиондары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жүлдегерлері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қатарынан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көрінді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Алдағы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спортшылардың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базасын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күшейтіп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жарыстарға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жолдама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DF7">
        <w:rPr>
          <w:rFonts w:ascii="Times New Roman" w:hAnsi="Times New Roman" w:cs="Times New Roman"/>
          <w:sz w:val="28"/>
          <w:szCs w:val="28"/>
        </w:rPr>
        <w:t>жоспарлануда</w:t>
      </w:r>
      <w:proofErr w:type="spellEnd"/>
      <w:r w:rsidRPr="00637DF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33E07A" w14:textId="77777777" w:rsidR="00085220" w:rsidRDefault="00085220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56416A" w14:textId="60076894" w:rsidR="00637DF7" w:rsidRDefault="00637DF7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743E137" wp14:editId="0B719B7B">
            <wp:extent cx="5915025" cy="4414613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6224" cy="4415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2437E" w14:textId="03168C8F" w:rsidR="00637DF7" w:rsidRDefault="00637DF7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DF7">
        <w:rPr>
          <w:rFonts w:ascii="Times New Roman" w:hAnsi="Times New Roman" w:cs="Times New Roman"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34398053" wp14:editId="131B0B37">
            <wp:simplePos x="0" y="0"/>
            <wp:positionH relativeFrom="margin">
              <wp:align>right</wp:align>
            </wp:positionH>
            <wp:positionV relativeFrom="paragraph">
              <wp:posOffset>280035</wp:posOffset>
            </wp:positionV>
            <wp:extent cx="6378575" cy="4458335"/>
            <wp:effectExtent l="0" t="0" r="3175" b="0"/>
            <wp:wrapTight wrapText="bothSides">
              <wp:wrapPolygon edited="0">
                <wp:start x="0" y="0"/>
                <wp:lineTo x="0" y="21505"/>
                <wp:lineTo x="21546" y="21505"/>
                <wp:lineTo x="2154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8575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37DF7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E44126" wp14:editId="02943B9E">
            <wp:simplePos x="0" y="0"/>
            <wp:positionH relativeFrom="column">
              <wp:posOffset>-365760</wp:posOffset>
            </wp:positionH>
            <wp:positionV relativeFrom="paragraph">
              <wp:posOffset>4867275</wp:posOffset>
            </wp:positionV>
            <wp:extent cx="5981700" cy="4371975"/>
            <wp:effectExtent l="0" t="0" r="0" b="9525"/>
            <wp:wrapTight wrapText="bothSides">
              <wp:wrapPolygon edited="0">
                <wp:start x="0" y="0"/>
                <wp:lineTo x="0" y="21553"/>
                <wp:lineTo x="21531" y="21553"/>
                <wp:lineTo x="2153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E0FC13" w14:textId="1FDBBC43" w:rsidR="00637DF7" w:rsidRDefault="00637DF7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19ACBC" w14:textId="2C30369C" w:rsidR="00637DF7" w:rsidRDefault="00637DF7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133A76" w14:textId="2A5B66AD" w:rsidR="00637DF7" w:rsidRPr="00637DF7" w:rsidRDefault="00637DF7" w:rsidP="00637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37DF7" w:rsidRPr="00637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91A21"/>
    <w:multiLevelType w:val="multilevel"/>
    <w:tmpl w:val="41E4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9352E"/>
    <w:multiLevelType w:val="multilevel"/>
    <w:tmpl w:val="EBDC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4B5266"/>
    <w:multiLevelType w:val="multilevel"/>
    <w:tmpl w:val="C66CA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06770"/>
    <w:multiLevelType w:val="multilevel"/>
    <w:tmpl w:val="F2F8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11783">
    <w:abstractNumId w:val="0"/>
  </w:num>
  <w:num w:numId="2" w16cid:durableId="304899940">
    <w:abstractNumId w:val="2"/>
  </w:num>
  <w:num w:numId="3" w16cid:durableId="84690230">
    <w:abstractNumId w:val="1"/>
  </w:num>
  <w:num w:numId="4" w16cid:durableId="18293233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B5"/>
    <w:rsid w:val="00085220"/>
    <w:rsid w:val="0024205D"/>
    <w:rsid w:val="00377BB5"/>
    <w:rsid w:val="00637DF7"/>
    <w:rsid w:val="00DA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8167"/>
  <w15:chartTrackingRefBased/>
  <w15:docId w15:val="{854E0CDB-1172-47DB-BBDA-03DC7203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B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B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B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7B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7B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7BB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BB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B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7B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7B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7B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7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7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7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7B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7B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7BB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7B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7BB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77BB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7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457</Words>
  <Characters>2606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Гулжайна Куанышова</dc:creator>
  <cp:keywords/>
  <dc:description/>
  <cp:lastModifiedBy>Гулжайна Куанышова</cp:lastModifiedBy>
  <cp:revision>2</cp:revision>
  <dcterms:created xsi:type="dcterms:W3CDTF">2026-06-01T09:21:00Z</dcterms:created>
  <dcterms:modified xsi:type="dcterms:W3CDTF">2026-06-01T09:30:00Z</dcterms:modified>
</cp:coreProperties>
</file>