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B59F" w14:textId="5B622E04" w:rsidR="0015795C" w:rsidRDefault="003C20C5" w:rsidP="00D6354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мбыра үйірмесінің жылдық </w:t>
      </w:r>
      <w:r w:rsidR="0015795C">
        <w:rPr>
          <w:rFonts w:ascii="Times New Roman" w:hAnsi="Times New Roman" w:cs="Times New Roman"/>
          <w:sz w:val="28"/>
          <w:szCs w:val="28"/>
          <w:lang w:val="kk-KZ"/>
        </w:rPr>
        <w:t>есебі</w:t>
      </w:r>
    </w:p>
    <w:p w14:paraId="46EDA11F" w14:textId="78A471B5" w:rsidR="0015795C" w:rsidRDefault="0015795C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Жетекшісі: Серикбаева Н.П.</w:t>
      </w:r>
    </w:p>
    <w:p w14:paraId="4842D574" w14:textId="77777777" w:rsidR="00C40481" w:rsidRDefault="00C40481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F958526" w14:textId="544D9592" w:rsidR="009C1C4D" w:rsidRDefault="006C16BB" w:rsidP="00C4048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1.Тілдер мереке</w:t>
      </w:r>
      <w:r w:rsidR="00D712B7">
        <w:rPr>
          <w:rFonts w:ascii="Times New Roman" w:hAnsi="Times New Roman" w:cs="Times New Roman"/>
          <w:sz w:val="28"/>
          <w:szCs w:val="28"/>
          <w:lang w:val="kk-KZ"/>
        </w:rPr>
        <w:t xml:space="preserve">сінің </w:t>
      </w:r>
      <w:r w:rsidR="004208E1">
        <w:rPr>
          <w:rFonts w:ascii="Times New Roman" w:hAnsi="Times New Roman" w:cs="Times New Roman"/>
          <w:sz w:val="28"/>
          <w:szCs w:val="28"/>
          <w:lang w:val="kk-KZ"/>
        </w:rPr>
        <w:t xml:space="preserve">ашылуы. </w:t>
      </w:r>
      <w:r w:rsidR="009C1C4D">
        <w:rPr>
          <w:rFonts w:ascii="Times New Roman" w:hAnsi="Times New Roman" w:cs="Times New Roman"/>
          <w:sz w:val="28"/>
          <w:szCs w:val="28"/>
          <w:lang w:val="ru-RU"/>
        </w:rPr>
        <w:t>05.09.2025ж</w:t>
      </w:r>
    </w:p>
    <w:p w14:paraId="20A8AFBF" w14:textId="17EDB12A" w:rsidR="00CD7B77" w:rsidRPr="00136B36" w:rsidRDefault="001243B4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59264" behindDoc="0" locked="0" layoutInCell="1" allowOverlap="1" wp14:anchorId="6D85172F" wp14:editId="3EACE049">
            <wp:simplePos x="0" y="0"/>
            <wp:positionH relativeFrom="column">
              <wp:posOffset>-635</wp:posOffset>
            </wp:positionH>
            <wp:positionV relativeFrom="paragraph">
              <wp:posOffset>233680</wp:posOffset>
            </wp:positionV>
            <wp:extent cx="2234565" cy="1676400"/>
            <wp:effectExtent l="0" t="0" r="635" b="0"/>
            <wp:wrapTopAndBottom/>
            <wp:docPr id="6824994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499423" name="Рисунок 6824994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4D">
        <w:rPr>
          <w:rFonts w:ascii="Times New Roman" w:hAnsi="Times New Roman" w:cs="Times New Roman"/>
          <w:sz w:val="28"/>
          <w:szCs w:val="28"/>
          <w:lang w:val="ru-RU"/>
        </w:rPr>
        <w:t>«Бал</w:t>
      </w:r>
      <w:r w:rsidR="00017C4D">
        <w:rPr>
          <w:rFonts w:ascii="Times New Roman" w:hAnsi="Times New Roman" w:cs="Times New Roman"/>
          <w:sz w:val="28"/>
          <w:szCs w:val="28"/>
          <w:lang w:val="kk-KZ"/>
        </w:rPr>
        <w:t>бұлақ</w:t>
      </w:r>
      <w:r w:rsidR="00176318">
        <w:rPr>
          <w:rFonts w:ascii="Times New Roman" w:hAnsi="Times New Roman" w:cs="Times New Roman"/>
          <w:sz w:val="28"/>
          <w:szCs w:val="28"/>
          <w:lang w:val="kk-KZ"/>
        </w:rPr>
        <w:t>» домбырашылар ансамблі өнер көрсетті.</w:t>
      </w:r>
    </w:p>
    <w:p w14:paraId="25E9B613" w14:textId="77777777" w:rsidR="00136B36" w:rsidRDefault="00136B36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73563C13" w14:textId="374D274E" w:rsidR="00C40481" w:rsidRDefault="00C40481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CB2F8C">
        <w:rPr>
          <w:rFonts w:ascii="Times New Roman" w:hAnsi="Times New Roman" w:cs="Times New Roman"/>
          <w:sz w:val="28"/>
          <w:szCs w:val="28"/>
          <w:lang w:val="kk-KZ"/>
        </w:rPr>
        <w:t>Ата-аналар</w:t>
      </w:r>
      <w:r w:rsidR="00944477">
        <w:rPr>
          <w:rFonts w:ascii="Times New Roman" w:hAnsi="Times New Roman" w:cs="Times New Roman"/>
          <w:sz w:val="28"/>
          <w:szCs w:val="28"/>
          <w:lang w:val="kk-KZ"/>
        </w:rPr>
        <w:t xml:space="preserve"> жиналысы. </w:t>
      </w:r>
      <w:r w:rsidR="00F83EC9">
        <w:rPr>
          <w:rFonts w:ascii="Times New Roman" w:hAnsi="Times New Roman" w:cs="Times New Roman"/>
          <w:sz w:val="28"/>
          <w:szCs w:val="28"/>
          <w:lang w:val="kk-KZ"/>
        </w:rPr>
        <w:t>27.09.2025ж</w:t>
      </w:r>
    </w:p>
    <w:p w14:paraId="319907D6" w14:textId="77777777" w:rsidR="00D95D9F" w:rsidRPr="00017C4D" w:rsidRDefault="00D95D9F" w:rsidP="005A5E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көрсетті.</w:t>
      </w:r>
    </w:p>
    <w:p w14:paraId="2F73A445" w14:textId="77777777" w:rsidR="00F83EC9" w:rsidRDefault="00F83EC9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03C6ED2" w14:textId="1E7C7D43" w:rsidR="00D95D9F" w:rsidRDefault="00D95D9F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10D51">
        <w:rPr>
          <w:rFonts w:ascii="Times New Roman" w:hAnsi="Times New Roman" w:cs="Times New Roman"/>
          <w:sz w:val="28"/>
          <w:szCs w:val="28"/>
          <w:lang w:val="kk-KZ"/>
        </w:rPr>
        <w:t xml:space="preserve"> 25 қазан </w:t>
      </w:r>
      <w:r w:rsidR="0012659E">
        <w:rPr>
          <w:rFonts w:ascii="Times New Roman" w:hAnsi="Times New Roman" w:cs="Times New Roman"/>
          <w:sz w:val="28"/>
          <w:szCs w:val="28"/>
          <w:lang w:val="kk-KZ"/>
        </w:rPr>
        <w:t>Республика күні</w:t>
      </w:r>
      <w:r w:rsidR="00872A35">
        <w:rPr>
          <w:rFonts w:ascii="Times New Roman" w:hAnsi="Times New Roman" w:cs="Times New Roman"/>
          <w:sz w:val="28"/>
          <w:szCs w:val="28"/>
          <w:lang w:val="kk-KZ"/>
        </w:rPr>
        <w:t xml:space="preserve">не орай </w:t>
      </w:r>
      <w:r w:rsidR="007C5C9A">
        <w:rPr>
          <w:rFonts w:ascii="Times New Roman" w:hAnsi="Times New Roman" w:cs="Times New Roman"/>
          <w:sz w:val="28"/>
          <w:szCs w:val="28"/>
          <w:lang w:val="kk-KZ"/>
        </w:rPr>
        <w:t>іс-шар</w:t>
      </w:r>
      <w:r w:rsidR="00872A35">
        <w:rPr>
          <w:rFonts w:ascii="Times New Roman" w:hAnsi="Times New Roman" w:cs="Times New Roman"/>
          <w:sz w:val="28"/>
          <w:szCs w:val="28"/>
          <w:lang w:val="kk-KZ"/>
        </w:rPr>
        <w:t>а өткізілді</w:t>
      </w:r>
      <w:r w:rsidR="001B02A4">
        <w:rPr>
          <w:rFonts w:ascii="Times New Roman" w:hAnsi="Times New Roman" w:cs="Times New Roman"/>
          <w:sz w:val="28"/>
          <w:szCs w:val="28"/>
          <w:lang w:val="kk-KZ"/>
        </w:rPr>
        <w:t>. 22.10.2025ж</w:t>
      </w:r>
    </w:p>
    <w:p w14:paraId="6DF3C058" w14:textId="6A368F1D" w:rsidR="00D1322F" w:rsidRDefault="00D1322F" w:rsidP="005A5E09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көрсетті.</w:t>
      </w:r>
    </w:p>
    <w:p w14:paraId="54987D5E" w14:textId="77777777" w:rsidR="00400AE3" w:rsidRPr="00400AE3" w:rsidRDefault="00400AE3" w:rsidP="005A5E09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3A8CFF72" w14:textId="77777777" w:rsidR="001B02A4" w:rsidRDefault="001B02A4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CEF9B37" w14:textId="198AB8D1" w:rsidR="00772A72" w:rsidRDefault="00D1322F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BB7930">
        <w:rPr>
          <w:rFonts w:ascii="Times New Roman" w:hAnsi="Times New Roman" w:cs="Times New Roman"/>
          <w:sz w:val="28"/>
          <w:szCs w:val="28"/>
          <w:lang w:val="kk-KZ"/>
        </w:rPr>
        <w:t>Тайтөбе мәдениет үй</w:t>
      </w:r>
      <w:r w:rsidR="00C05B6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F6CB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05B64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="001F6CB6">
        <w:rPr>
          <w:rFonts w:ascii="Times New Roman" w:hAnsi="Times New Roman" w:cs="Times New Roman"/>
          <w:sz w:val="28"/>
          <w:szCs w:val="28"/>
          <w:lang w:val="kk-KZ"/>
        </w:rPr>
        <w:t xml:space="preserve">іс-шара өтті. </w:t>
      </w:r>
      <w:r w:rsidR="00872A35">
        <w:rPr>
          <w:rFonts w:ascii="Times New Roman" w:hAnsi="Times New Roman" w:cs="Times New Roman"/>
          <w:sz w:val="28"/>
          <w:szCs w:val="28"/>
          <w:lang w:val="kk-KZ"/>
        </w:rPr>
        <w:t>23.10.2025ж</w:t>
      </w:r>
    </w:p>
    <w:p w14:paraId="0C51BB8A" w14:textId="6DBBB13C" w:rsidR="0063511F" w:rsidRPr="00CC6D64" w:rsidRDefault="00744D8C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көрсетті.</w:t>
      </w:r>
      <w:r w:rsidR="00CC6D64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0288" behindDoc="0" locked="0" layoutInCell="1" allowOverlap="1" wp14:anchorId="61580013" wp14:editId="6DA8830A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1600200" cy="2131695"/>
            <wp:effectExtent l="0" t="0" r="0" b="1905"/>
            <wp:wrapTopAndBottom/>
            <wp:docPr id="20258352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835216" name="Рисунок 20258352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6C3F5" w14:textId="77777777" w:rsidR="00CC6D64" w:rsidRDefault="00CC6D64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385DC048" w14:textId="548B2D54" w:rsidR="00744D8C" w:rsidRDefault="00744D8C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9D263B">
        <w:rPr>
          <w:rFonts w:ascii="Times New Roman" w:hAnsi="Times New Roman" w:cs="Times New Roman"/>
          <w:sz w:val="28"/>
          <w:szCs w:val="28"/>
          <w:lang w:val="kk-KZ"/>
        </w:rPr>
        <w:t xml:space="preserve">Мектепішілік іс-шара. </w:t>
      </w:r>
      <w:r w:rsidR="0018541A">
        <w:rPr>
          <w:rFonts w:ascii="Times New Roman" w:hAnsi="Times New Roman" w:cs="Times New Roman"/>
          <w:sz w:val="28"/>
          <w:szCs w:val="28"/>
          <w:lang w:val="kk-KZ"/>
        </w:rPr>
        <w:t>07.11.2025ж</w:t>
      </w:r>
    </w:p>
    <w:p w14:paraId="19F1360A" w14:textId="77777777" w:rsidR="0018541A" w:rsidRPr="00017C4D" w:rsidRDefault="0018541A" w:rsidP="005A5E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көрсетті.</w:t>
      </w:r>
    </w:p>
    <w:p w14:paraId="04570897" w14:textId="77777777" w:rsidR="0018541A" w:rsidRDefault="0018541A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885D0A2" w14:textId="141093A4" w:rsidR="006B75C7" w:rsidRDefault="0018541A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C034FA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681F27">
        <w:rPr>
          <w:rFonts w:ascii="Times New Roman" w:hAnsi="Times New Roman" w:cs="Times New Roman"/>
          <w:sz w:val="28"/>
          <w:szCs w:val="28"/>
          <w:lang w:val="kk-KZ"/>
        </w:rPr>
        <w:t xml:space="preserve"> семинар</w:t>
      </w:r>
      <w:r w:rsidR="009465F7">
        <w:rPr>
          <w:rFonts w:ascii="Times New Roman" w:hAnsi="Times New Roman" w:cs="Times New Roman"/>
          <w:sz w:val="28"/>
          <w:szCs w:val="28"/>
          <w:lang w:val="kk-KZ"/>
        </w:rPr>
        <w:t>. 05.12.2025ж</w:t>
      </w:r>
    </w:p>
    <w:p w14:paraId="4E44063F" w14:textId="77777777" w:rsidR="009465F7" w:rsidRPr="00017C4D" w:rsidRDefault="009465F7" w:rsidP="005A5E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көрсетті.</w:t>
      </w:r>
    </w:p>
    <w:p w14:paraId="2C3A2902" w14:textId="77777777" w:rsidR="009465F7" w:rsidRDefault="009465F7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5E94F1B" w14:textId="2F62A89D" w:rsidR="00ED77D7" w:rsidRDefault="009465F7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92606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93D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3E20">
        <w:rPr>
          <w:rFonts w:ascii="Times New Roman" w:hAnsi="Times New Roman" w:cs="Times New Roman"/>
          <w:sz w:val="28"/>
          <w:szCs w:val="28"/>
          <w:lang w:val="kk-KZ"/>
        </w:rPr>
        <w:t>халықаралық</w:t>
      </w:r>
      <w:r w:rsidR="000A10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102D">
        <w:rPr>
          <w:rFonts w:ascii="Times New Roman" w:hAnsi="Times New Roman" w:cs="Times New Roman"/>
          <w:sz w:val="28"/>
          <w:szCs w:val="28"/>
          <w:lang w:val="en-GB"/>
        </w:rPr>
        <w:t>«</w:t>
      </w:r>
      <w:proofErr w:type="spellStart"/>
      <w:r w:rsidR="000A102D">
        <w:rPr>
          <w:rFonts w:ascii="Times New Roman" w:hAnsi="Times New Roman" w:cs="Times New Roman"/>
          <w:sz w:val="28"/>
          <w:szCs w:val="28"/>
          <w:lang w:val="en-GB"/>
        </w:rPr>
        <w:t>G</w:t>
      </w:r>
      <w:r w:rsidR="00ED77D7">
        <w:rPr>
          <w:rFonts w:ascii="Times New Roman" w:hAnsi="Times New Roman" w:cs="Times New Roman"/>
          <w:sz w:val="28"/>
          <w:szCs w:val="28"/>
          <w:lang w:val="en-GB"/>
        </w:rPr>
        <w:t>RANDSTAR</w:t>
      </w:r>
      <w:proofErr w:type="spellEnd"/>
      <w:r w:rsidR="00ED77D7">
        <w:rPr>
          <w:rFonts w:ascii="Times New Roman" w:hAnsi="Times New Roman" w:cs="Times New Roman"/>
          <w:sz w:val="28"/>
          <w:szCs w:val="28"/>
          <w:lang w:val="en-GB"/>
        </w:rPr>
        <w:t xml:space="preserve">» </w:t>
      </w:r>
      <w:r w:rsidR="00F101D9">
        <w:rPr>
          <w:rFonts w:ascii="Times New Roman" w:hAnsi="Times New Roman" w:cs="Times New Roman"/>
          <w:sz w:val="28"/>
          <w:szCs w:val="28"/>
          <w:lang w:val="kk-KZ"/>
        </w:rPr>
        <w:t>балалар мен жасөспірім</w:t>
      </w:r>
      <w:r w:rsidR="0071464E">
        <w:rPr>
          <w:rFonts w:ascii="Times New Roman" w:hAnsi="Times New Roman" w:cs="Times New Roman"/>
          <w:sz w:val="28"/>
          <w:szCs w:val="28"/>
          <w:lang w:val="kk-KZ"/>
        </w:rPr>
        <w:t>дер арасындағы шығармашылық байқау</w:t>
      </w:r>
      <w:r w:rsidR="00892211">
        <w:rPr>
          <w:rFonts w:ascii="Times New Roman" w:hAnsi="Times New Roman" w:cs="Times New Roman"/>
          <w:sz w:val="28"/>
          <w:szCs w:val="28"/>
          <w:lang w:val="kk-KZ"/>
        </w:rPr>
        <w:t>. 15</w:t>
      </w:r>
      <w:r w:rsidR="00DC393C">
        <w:rPr>
          <w:rFonts w:ascii="Times New Roman" w:hAnsi="Times New Roman" w:cs="Times New Roman"/>
          <w:sz w:val="28"/>
          <w:szCs w:val="28"/>
          <w:lang w:val="kk-KZ"/>
        </w:rPr>
        <w:t>.11.2025</w:t>
      </w:r>
    </w:p>
    <w:p w14:paraId="4011EBD3" w14:textId="24E6EFC9" w:rsidR="00DC393C" w:rsidRDefault="00EC3C84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«Бал</w:t>
      </w:r>
      <w:r>
        <w:rPr>
          <w:rFonts w:ascii="Times New Roman" w:hAnsi="Times New Roman" w:cs="Times New Roman"/>
          <w:sz w:val="28"/>
          <w:szCs w:val="28"/>
          <w:lang w:val="kk-KZ"/>
        </w:rPr>
        <w:t>бұлақ» домбырашылар ансамблі өнер көрсетті</w:t>
      </w:r>
      <w:r w:rsidR="00D1658B">
        <w:rPr>
          <w:rFonts w:ascii="Times New Roman" w:hAnsi="Times New Roman" w:cs="Times New Roman"/>
          <w:sz w:val="28"/>
          <w:szCs w:val="28"/>
          <w:lang w:val="kk-KZ"/>
        </w:rPr>
        <w:t xml:space="preserve"> және «бас жүлдені» иеленді.</w:t>
      </w:r>
    </w:p>
    <w:p w14:paraId="4618A6CC" w14:textId="0D8AA159" w:rsidR="0035130D" w:rsidRPr="0035130D" w:rsidRDefault="00284794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2336" behindDoc="0" locked="0" layoutInCell="1" allowOverlap="1" wp14:anchorId="1A5C90E3" wp14:editId="2062E08E">
            <wp:simplePos x="0" y="0"/>
            <wp:positionH relativeFrom="column">
              <wp:posOffset>3067050</wp:posOffset>
            </wp:positionH>
            <wp:positionV relativeFrom="paragraph">
              <wp:posOffset>328930</wp:posOffset>
            </wp:positionV>
            <wp:extent cx="2837815" cy="2129790"/>
            <wp:effectExtent l="0" t="0" r="0" b="3810"/>
            <wp:wrapTopAndBottom/>
            <wp:docPr id="11105875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87542" name="Рисунок 11105875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5AD"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1312" behindDoc="0" locked="0" layoutInCell="1" allowOverlap="1" wp14:anchorId="65B2694D" wp14:editId="545E2745">
            <wp:simplePos x="0" y="0"/>
            <wp:positionH relativeFrom="column">
              <wp:posOffset>-19050</wp:posOffset>
            </wp:positionH>
            <wp:positionV relativeFrom="paragraph">
              <wp:posOffset>328930</wp:posOffset>
            </wp:positionV>
            <wp:extent cx="2838450" cy="2129790"/>
            <wp:effectExtent l="0" t="0" r="6350" b="3810"/>
            <wp:wrapTopAndBottom/>
            <wp:docPr id="107747269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72695" name="Рисунок 10774726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87789" w14:textId="1CCC8A82" w:rsidR="00B55F14" w:rsidRDefault="00B55F14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57952290" w14:textId="77777777" w:rsid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8.18.03.2926ж”Күй күмбірі” Республикалық челлендж “Балбұлақ”домбырашылар ансамблі күй орындады.</w:t>
      </w:r>
    </w:p>
    <w:p w14:paraId="277BA7F5" w14:textId="6E607879" w:rsidR="00B55F14" w:rsidRPr="00B55F14" w:rsidRDefault="00536A9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05FAA3AF" wp14:editId="28472205">
            <wp:simplePos x="0" y="0"/>
            <wp:positionH relativeFrom="column">
              <wp:posOffset>0</wp:posOffset>
            </wp:positionH>
            <wp:positionV relativeFrom="paragraph">
              <wp:posOffset>244475</wp:posOffset>
            </wp:positionV>
            <wp:extent cx="2934335" cy="1671955"/>
            <wp:effectExtent l="0" t="0" r="0" b="4445"/>
            <wp:wrapTopAndBottom/>
            <wp:docPr id="13945515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51515" name="Рисунок 13945515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335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F80A5" w14:textId="77777777" w:rsidR="00536A94" w:rsidRDefault="00536A9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0F5BDF02" w14:textId="1313E045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9.19.03.2026ж Ахмет Жұбановтың туғанына 160жыл толуына орай”Саз әлемінің сардары”атты әдеби сазды іс шарада</w:t>
      </w:r>
    </w:p>
    <w:p w14:paraId="52870A65" w14:textId="77777777" w:rsid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“Балбұлақ”домбырашылар ансамблі А Жұбановтың “Қарлығаш”шығармасын орындады.</w:t>
      </w:r>
    </w:p>
    <w:p w14:paraId="3AE9DF66" w14:textId="77777777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21A6A726" w14:textId="77777777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10.06.05.2026ж.</w:t>
      </w:r>
    </w:p>
    <w:p w14:paraId="11672A35" w14:textId="77777777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Қазақстан республикасы Бас прокуратурасының жанындағы құқық қорғау органдары академиясында</w:t>
      </w:r>
    </w:p>
    <w:p w14:paraId="3DCAFF15" w14:textId="77777777" w:rsid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7-мамыр Отан қорғаушылар мерекесі күніне орай іс шарада “Балбұлақ”домбырашылар ансамблі өнерлерін көрсетті.</w:t>
      </w:r>
    </w:p>
    <w:p w14:paraId="6EE18669" w14:textId="3A9A0716" w:rsidR="00B55F14" w:rsidRPr="00B55F14" w:rsidRDefault="002811D1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val="en-GB"/>
        </w:rPr>
        <w:lastRenderedPageBreak/>
        <w:drawing>
          <wp:anchor distT="0" distB="0" distL="114300" distR="114300" simplePos="0" relativeHeight="251664384" behindDoc="0" locked="0" layoutInCell="1" allowOverlap="1" wp14:anchorId="420EA85D" wp14:editId="472056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05100" cy="2032000"/>
            <wp:effectExtent l="0" t="0" r="0" b="0"/>
            <wp:wrapTopAndBottom/>
            <wp:docPr id="2800223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02236" name="Рисунок 2800223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F3768" w14:textId="77777777" w:rsidR="002811D1" w:rsidRDefault="002811D1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2FA89B93" w14:textId="28831090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11.17.05.2026ж “DARYN fest “</w:t>
      </w:r>
    </w:p>
    <w:p w14:paraId="72653329" w14:textId="77777777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Қазақ ұлт аспаптар мен дәстүрлі ән.жыр -термешілер байқауында</w:t>
      </w:r>
    </w:p>
    <w:p w14:paraId="2F68A727" w14:textId="77777777" w:rsid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Квинтет (кіші топ)1 орын иеленді.</w:t>
      </w:r>
    </w:p>
    <w:p w14:paraId="4064763C" w14:textId="77777777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5CE1555D" w14:textId="2CDD1BAB" w:rsidR="00B55F14" w:rsidRPr="00B55F14" w:rsidRDefault="00B55F14" w:rsidP="00B55F14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B55F14">
        <w:rPr>
          <w:rFonts w:ascii="Times New Roman" w:hAnsi="Times New Roman" w:cs="Times New Roman"/>
          <w:sz w:val="28"/>
          <w:szCs w:val="28"/>
          <w:lang w:val="en-GB"/>
        </w:rPr>
        <w:t>12.17.05.2026ж”DARYN fest”</w:t>
      </w:r>
    </w:p>
    <w:p w14:paraId="69A4DC76" w14:textId="1227712C" w:rsidR="00B55F14" w:rsidRDefault="00596830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8480" behindDoc="0" locked="0" layoutInCell="1" allowOverlap="1" wp14:anchorId="0E2D72FD" wp14:editId="34A36EE5">
            <wp:simplePos x="0" y="0"/>
            <wp:positionH relativeFrom="column">
              <wp:posOffset>1739265</wp:posOffset>
            </wp:positionH>
            <wp:positionV relativeFrom="paragraph">
              <wp:posOffset>2857500</wp:posOffset>
            </wp:positionV>
            <wp:extent cx="2853055" cy="1607185"/>
            <wp:effectExtent l="0" t="0" r="4445" b="5715"/>
            <wp:wrapTopAndBottom/>
            <wp:docPr id="8228688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86884" name="Рисунок 822868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C36"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7456" behindDoc="0" locked="0" layoutInCell="1" allowOverlap="1" wp14:anchorId="157454AD" wp14:editId="40062759">
            <wp:simplePos x="0" y="0"/>
            <wp:positionH relativeFrom="column">
              <wp:posOffset>1740535</wp:posOffset>
            </wp:positionH>
            <wp:positionV relativeFrom="paragraph">
              <wp:posOffset>650875</wp:posOffset>
            </wp:positionV>
            <wp:extent cx="2665730" cy="2132330"/>
            <wp:effectExtent l="0" t="0" r="1270" b="1270"/>
            <wp:wrapTopAndBottom/>
            <wp:docPr id="83319746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97467" name="Рисунок 8331974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F39">
        <w:rPr>
          <w:rFonts w:ascii="Times New Roman" w:hAnsi="Times New Roman" w:cs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5408" behindDoc="0" locked="0" layoutInCell="1" allowOverlap="1" wp14:anchorId="6F39F923" wp14:editId="6CF28566">
            <wp:simplePos x="0" y="0"/>
            <wp:positionH relativeFrom="column">
              <wp:posOffset>0</wp:posOffset>
            </wp:positionH>
            <wp:positionV relativeFrom="paragraph">
              <wp:posOffset>648970</wp:posOffset>
            </wp:positionV>
            <wp:extent cx="1578610" cy="2801620"/>
            <wp:effectExtent l="0" t="0" r="0" b="5080"/>
            <wp:wrapTopAndBottom/>
            <wp:docPr id="91875099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750993" name="Рисунок 91875099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F14" w:rsidRPr="00B55F14">
        <w:rPr>
          <w:rFonts w:ascii="Times New Roman" w:hAnsi="Times New Roman" w:cs="Times New Roman"/>
          <w:sz w:val="28"/>
          <w:szCs w:val="28"/>
          <w:lang w:val="en-GB"/>
        </w:rPr>
        <w:t>Қазақ ұлт аспаптар мен дәстүрлі ән,жыр -термешілер байқауында “Балбұлақ”домбырашылар ансамблі 1орын иеленді.</w:t>
      </w:r>
    </w:p>
    <w:p w14:paraId="261B456C" w14:textId="77777777" w:rsidR="00DE300C" w:rsidRDefault="00DE300C" w:rsidP="00C40481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7666D2B2" w14:textId="56B2F548" w:rsidR="00DE300C" w:rsidRDefault="00DE300C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12.</w:t>
      </w:r>
      <w:r w:rsidR="00A41260">
        <w:rPr>
          <w:rFonts w:ascii="Times New Roman" w:hAnsi="Times New Roman" w:cs="Times New Roman"/>
          <w:sz w:val="28"/>
          <w:szCs w:val="28"/>
          <w:lang w:val="kk-KZ"/>
        </w:rPr>
        <w:t>20.</w:t>
      </w:r>
      <w:r>
        <w:rPr>
          <w:rFonts w:ascii="Times New Roman" w:hAnsi="Times New Roman" w:cs="Times New Roman"/>
          <w:sz w:val="28"/>
          <w:szCs w:val="28"/>
          <w:lang w:val="en-GB"/>
        </w:rPr>
        <w:t>05.2026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E62C4">
        <w:rPr>
          <w:rFonts w:ascii="Times New Roman" w:hAnsi="Times New Roman" w:cs="Times New Roman"/>
          <w:sz w:val="28"/>
          <w:szCs w:val="28"/>
          <w:lang w:val="kk-KZ"/>
        </w:rPr>
        <w:t xml:space="preserve"> “</w:t>
      </w:r>
      <w:r w:rsidR="00445A8D">
        <w:rPr>
          <w:rFonts w:ascii="Times New Roman" w:hAnsi="Times New Roman" w:cs="Times New Roman"/>
          <w:sz w:val="28"/>
          <w:szCs w:val="28"/>
          <w:lang w:val="kk-KZ"/>
        </w:rPr>
        <w:t>Жұлдызды шеру”</w:t>
      </w:r>
    </w:p>
    <w:p w14:paraId="79527B28" w14:textId="77777777" w:rsidR="001A1AC9" w:rsidRDefault="00DE5DBB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E5DBB">
        <w:rPr>
          <w:rFonts w:ascii="Times New Roman" w:hAnsi="Times New Roman" w:cs="Times New Roman"/>
          <w:sz w:val="28"/>
          <w:szCs w:val="28"/>
          <w:lang w:val="kk-KZ"/>
        </w:rPr>
        <w:t>2025-2026 оқу жылы бойынша “Жұлдызды шеру” марапаттау сәті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8B0E21" w14:textId="7A1F6DB4" w:rsidR="00DE5DBB" w:rsidRPr="00DE300C" w:rsidRDefault="00246C7B" w:rsidP="00C404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71552" behindDoc="0" locked="0" layoutInCell="1" allowOverlap="1" wp14:anchorId="63D9241B" wp14:editId="0685CE3A">
            <wp:simplePos x="0" y="0"/>
            <wp:positionH relativeFrom="column">
              <wp:posOffset>1934845</wp:posOffset>
            </wp:positionH>
            <wp:positionV relativeFrom="paragraph">
              <wp:posOffset>228600</wp:posOffset>
            </wp:positionV>
            <wp:extent cx="2400300" cy="1800860"/>
            <wp:effectExtent l="0" t="0" r="0" b="2540"/>
            <wp:wrapTopAndBottom/>
            <wp:docPr id="170934384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43847" name="Рисунок 170934384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2576" behindDoc="0" locked="0" layoutInCell="1" allowOverlap="1" wp14:anchorId="4B750AF8" wp14:editId="5CE98AFC">
            <wp:simplePos x="0" y="0"/>
            <wp:positionH relativeFrom="column">
              <wp:posOffset>4347210</wp:posOffset>
            </wp:positionH>
            <wp:positionV relativeFrom="paragraph">
              <wp:posOffset>228600</wp:posOffset>
            </wp:positionV>
            <wp:extent cx="2293620" cy="1800860"/>
            <wp:effectExtent l="0" t="0" r="5080" b="2540"/>
            <wp:wrapTopAndBottom/>
            <wp:docPr id="31288371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83717" name="Рисунок 31288371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9504" behindDoc="0" locked="0" layoutInCell="1" allowOverlap="1" wp14:anchorId="7F76FC3C" wp14:editId="68F367FF">
            <wp:simplePos x="0" y="0"/>
            <wp:positionH relativeFrom="column">
              <wp:posOffset>-552450</wp:posOffset>
            </wp:positionH>
            <wp:positionV relativeFrom="paragraph">
              <wp:posOffset>219710</wp:posOffset>
            </wp:positionV>
            <wp:extent cx="2487295" cy="1866900"/>
            <wp:effectExtent l="0" t="0" r="1905" b="0"/>
            <wp:wrapTopAndBottom/>
            <wp:docPr id="93252043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20431" name="Рисунок 9325204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5DBB" w:rsidRPr="00DE3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77EB" w14:textId="77777777" w:rsidR="00CD7B77" w:rsidRDefault="00CD7B77" w:rsidP="00CD7B77">
      <w:pPr>
        <w:spacing w:after="0" w:line="240" w:lineRule="auto"/>
      </w:pPr>
      <w:r>
        <w:separator/>
      </w:r>
    </w:p>
  </w:endnote>
  <w:endnote w:type="continuationSeparator" w:id="0">
    <w:p w14:paraId="6CAD14D9" w14:textId="77777777" w:rsidR="00CD7B77" w:rsidRDefault="00CD7B77" w:rsidP="00CD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7F96" w14:textId="77777777" w:rsidR="00CD7B77" w:rsidRDefault="00CD7B77" w:rsidP="00CD7B77">
      <w:pPr>
        <w:spacing w:after="0" w:line="240" w:lineRule="auto"/>
      </w:pPr>
      <w:r>
        <w:separator/>
      </w:r>
    </w:p>
  </w:footnote>
  <w:footnote w:type="continuationSeparator" w:id="0">
    <w:p w14:paraId="2041C6D8" w14:textId="77777777" w:rsidR="00CD7B77" w:rsidRDefault="00CD7B77" w:rsidP="00CD7B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C5"/>
    <w:rsid w:val="000070F7"/>
    <w:rsid w:val="00017C4D"/>
    <w:rsid w:val="000A102D"/>
    <w:rsid w:val="001243B4"/>
    <w:rsid w:val="0012659E"/>
    <w:rsid w:val="00136B36"/>
    <w:rsid w:val="0015795C"/>
    <w:rsid w:val="00176318"/>
    <w:rsid w:val="0018541A"/>
    <w:rsid w:val="001A1AC9"/>
    <w:rsid w:val="001B02A4"/>
    <w:rsid w:val="001F6CB6"/>
    <w:rsid w:val="002205AD"/>
    <w:rsid w:val="00246C7B"/>
    <w:rsid w:val="002811D1"/>
    <w:rsid w:val="00284794"/>
    <w:rsid w:val="0035130D"/>
    <w:rsid w:val="003C20C5"/>
    <w:rsid w:val="00400AE3"/>
    <w:rsid w:val="004208E1"/>
    <w:rsid w:val="00445A8D"/>
    <w:rsid w:val="004701D0"/>
    <w:rsid w:val="00500DE1"/>
    <w:rsid w:val="00536A94"/>
    <w:rsid w:val="00591977"/>
    <w:rsid w:val="00596830"/>
    <w:rsid w:val="005E62C4"/>
    <w:rsid w:val="0063511F"/>
    <w:rsid w:val="00681F27"/>
    <w:rsid w:val="006B75C7"/>
    <w:rsid w:val="006C16BB"/>
    <w:rsid w:val="0071464E"/>
    <w:rsid w:val="00743EB2"/>
    <w:rsid w:val="00744D8C"/>
    <w:rsid w:val="00772A72"/>
    <w:rsid w:val="007C5C9A"/>
    <w:rsid w:val="00872A35"/>
    <w:rsid w:val="00892211"/>
    <w:rsid w:val="00893D99"/>
    <w:rsid w:val="008F6546"/>
    <w:rsid w:val="00926069"/>
    <w:rsid w:val="00944477"/>
    <w:rsid w:val="009465F7"/>
    <w:rsid w:val="009C1C4D"/>
    <w:rsid w:val="009D263B"/>
    <w:rsid w:val="00A41260"/>
    <w:rsid w:val="00B04C36"/>
    <w:rsid w:val="00B10D51"/>
    <w:rsid w:val="00B2075C"/>
    <w:rsid w:val="00B502B7"/>
    <w:rsid w:val="00B52DC6"/>
    <w:rsid w:val="00B55F14"/>
    <w:rsid w:val="00B82DAE"/>
    <w:rsid w:val="00BB7930"/>
    <w:rsid w:val="00C034FA"/>
    <w:rsid w:val="00C05B64"/>
    <w:rsid w:val="00C40481"/>
    <w:rsid w:val="00C63E20"/>
    <w:rsid w:val="00CB2F8C"/>
    <w:rsid w:val="00CC6D64"/>
    <w:rsid w:val="00CD7B77"/>
    <w:rsid w:val="00D1322F"/>
    <w:rsid w:val="00D1658B"/>
    <w:rsid w:val="00D63543"/>
    <w:rsid w:val="00D712B7"/>
    <w:rsid w:val="00D95D9F"/>
    <w:rsid w:val="00DC393C"/>
    <w:rsid w:val="00DE300C"/>
    <w:rsid w:val="00DE5DBB"/>
    <w:rsid w:val="00EC3C84"/>
    <w:rsid w:val="00ED77D7"/>
    <w:rsid w:val="00F101D9"/>
    <w:rsid w:val="00F40F39"/>
    <w:rsid w:val="00F8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E4B330"/>
  <w15:chartTrackingRefBased/>
  <w15:docId w15:val="{41BF5EF9-2C36-1446-A3B7-04B85C35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2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2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2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2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2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2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2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2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2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2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2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2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2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2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2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2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2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20C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D7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7B77"/>
  </w:style>
  <w:style w:type="paragraph" w:styleId="ae">
    <w:name w:val="footer"/>
    <w:basedOn w:val="a"/>
    <w:link w:val="af"/>
    <w:uiPriority w:val="99"/>
    <w:unhideWhenUsed/>
    <w:rsid w:val="00CD7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7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Zere Polat</dc:creator>
  <cp:keywords/>
  <dc:description/>
  <cp:lastModifiedBy>Zere Polat</cp:lastModifiedBy>
  <cp:revision>28</cp:revision>
  <dcterms:created xsi:type="dcterms:W3CDTF">2026-01-08T10:29:00Z</dcterms:created>
  <dcterms:modified xsi:type="dcterms:W3CDTF">2026-06-01T06:50:00Z</dcterms:modified>
</cp:coreProperties>
</file>