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5C2AD" w14:textId="77777777" w:rsidR="0003615A" w:rsidRPr="0003615A" w:rsidRDefault="0003615A" w:rsidP="00036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3615A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«</w:t>
      </w:r>
      <w:r w:rsidRPr="0003615A">
        <w:rPr>
          <w:rFonts w:ascii="Times New Roman" w:eastAsia="Times New Roman" w:hAnsi="Times New Roman" w:cs="Times New Roman"/>
          <w:b/>
          <w:lang w:val="kk-KZ" w:eastAsia="ru-RU"/>
        </w:rPr>
        <w:t>Та</w:t>
      </w:r>
      <w:r>
        <w:rPr>
          <w:rFonts w:ascii="Times New Roman" w:eastAsia="Times New Roman" w:hAnsi="Times New Roman" w:cs="Times New Roman"/>
          <w:b/>
          <w:lang w:val="kk-KZ" w:eastAsia="ru-RU"/>
        </w:rPr>
        <w:t>йтөбе ауылының  жалпы орта білі</w:t>
      </w:r>
      <w:r w:rsidRPr="0003615A">
        <w:rPr>
          <w:rFonts w:ascii="Times New Roman" w:eastAsia="Times New Roman" w:hAnsi="Times New Roman" w:cs="Times New Roman"/>
          <w:b/>
          <w:lang w:val="kk-KZ" w:eastAsia="ru-RU"/>
        </w:rPr>
        <w:t>м беретін мектебі» КММ</w:t>
      </w:r>
    </w:p>
    <w:p w14:paraId="61BA1B85" w14:textId="77777777" w:rsidR="0003615A" w:rsidRPr="0003615A" w:rsidRDefault="0003615A" w:rsidP="00036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2026-2027 оқу жылындағы жаратылыстану-математика пәндері</w:t>
      </w:r>
      <w:r w:rsidRPr="0003615A">
        <w:rPr>
          <w:rFonts w:ascii="Times New Roman" w:eastAsia="Times New Roman" w:hAnsi="Times New Roman" w:cs="Times New Roman"/>
          <w:b/>
          <w:lang w:val="kk-KZ" w:eastAsia="ru-RU"/>
        </w:rPr>
        <w:t xml:space="preserve"> педагог қызметкерлердің</w:t>
      </w:r>
    </w:p>
    <w:p w14:paraId="3BBEB1C1" w14:textId="77777777" w:rsidR="0003615A" w:rsidRPr="0003615A" w:rsidRDefault="0003615A" w:rsidP="00036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3615A">
        <w:rPr>
          <w:rFonts w:ascii="Times New Roman" w:eastAsia="Times New Roman" w:hAnsi="Times New Roman" w:cs="Times New Roman"/>
          <w:b/>
          <w:lang w:val="kk-KZ" w:eastAsia="ru-RU"/>
        </w:rPr>
        <w:t xml:space="preserve"> саны мен құрамы туралы мәлімет</w:t>
      </w:r>
    </w:p>
    <w:p w14:paraId="1DB61D4B" w14:textId="77777777" w:rsidR="0003615A" w:rsidRPr="0003615A" w:rsidRDefault="0003615A" w:rsidP="00036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tbl>
      <w:tblPr>
        <w:tblStyle w:val="1"/>
        <w:tblW w:w="16185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23"/>
        <w:gridCol w:w="1984"/>
        <w:gridCol w:w="1134"/>
        <w:gridCol w:w="852"/>
        <w:gridCol w:w="2267"/>
        <w:gridCol w:w="2125"/>
        <w:gridCol w:w="1701"/>
        <w:gridCol w:w="993"/>
        <w:gridCol w:w="1134"/>
        <w:gridCol w:w="1559"/>
        <w:gridCol w:w="1134"/>
        <w:gridCol w:w="879"/>
      </w:tblGrid>
      <w:tr w:rsidR="0003615A" w:rsidRPr="0003615A" w14:paraId="680F4FA0" w14:textId="77777777" w:rsidTr="002E29D4">
        <w:trPr>
          <w:trHeight w:val="1012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E9A77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8A75C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Мұғалімнің тегі, 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9766B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Туған жылы айы, күні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0ECC4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Толық  жасы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80BD2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Бітірген оқу орны, жылы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A516E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2B024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C4459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6DA21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Еңбек өтілі, қызметі бойынша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B0EFC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Санаты</w:t>
            </w:r>
          </w:p>
          <w:p w14:paraId="774AC212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жаңартылған</w:t>
            </w:r>
          </w:p>
          <w:p w14:paraId="0A04154B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18F53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Жарамдылық мерзімі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43C05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Курстары</w:t>
            </w:r>
          </w:p>
        </w:tc>
      </w:tr>
      <w:tr w:rsidR="0003615A" w:rsidRPr="0003615A" w14:paraId="0A83279F" w14:textId="77777777" w:rsidTr="002E29D4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E95BA" w14:textId="77777777" w:rsidR="0003615A" w:rsidRPr="0003615A" w:rsidRDefault="0003615A" w:rsidP="0003615A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372C9EC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Анаева Гулжан Намазбаевна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95C45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03615A">
              <w:rPr>
                <w:rFonts w:ascii="Times New Roman" w:hAnsi="Times New Roman"/>
                <w:sz w:val="20"/>
                <w:szCs w:val="20"/>
                <w:lang w:val="kk-KZ"/>
              </w:rPr>
              <w:t>05.09.1986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58E5E" w14:textId="77777777" w:rsidR="0003615A" w:rsidRPr="0003615A" w:rsidRDefault="00725E89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39B0B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Жоғары, М.Әуезов атындағы Оңтүстік Қазақстан  мемлекеттік университеті 2007ж.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АЖБ №0022479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FC83E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Химия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және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биология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1C4CC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Химия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78A86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9E3EF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15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A3CF1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 2025ж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0996E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AED6C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86756" w:rsidRPr="0003615A" w14:paraId="2A563ED8" w14:textId="77777777" w:rsidTr="002E29D4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3BB01" w14:textId="77777777" w:rsidR="00D86756" w:rsidRPr="0003615A" w:rsidRDefault="00D86756" w:rsidP="0003615A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279F0B4" w14:textId="77777777" w:rsidR="00D86756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Ахашева Аягөз Темірбекқызы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3ECF9" w14:textId="77777777" w:rsidR="00D86756" w:rsidRPr="0003615A" w:rsidRDefault="00725E89" w:rsidP="0003615A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01.01.1991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70683" w14:textId="77777777" w:rsidR="00D86756" w:rsidRPr="0003615A" w:rsidRDefault="00725E89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1CBBF" w14:textId="77777777" w:rsidR="00D86756" w:rsidRDefault="009555E3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Жоғары, М.Өтемісов Батыс Қазақстан Университеті, 2015 физика </w:t>
            </w:r>
          </w:p>
          <w:p w14:paraId="2A32377A" w14:textId="77777777" w:rsidR="009555E3" w:rsidRPr="0003615A" w:rsidRDefault="009555E3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Ы.Алтынсарин атындағы Арқалық педагог.университеті, 2025ж. информатика 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71C09" w14:textId="77777777" w:rsidR="00D86756" w:rsidRPr="00725E89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Физика және информатика пәні мұғалімі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B6181" w14:textId="77777777" w:rsidR="00D86756" w:rsidRPr="0003615A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Физика және информатика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882B4" w14:textId="77777777" w:rsidR="00D86756" w:rsidRPr="0003615A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B225D" w14:textId="77777777" w:rsidR="00D86756" w:rsidRPr="0003615A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15ж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1FDA2" w14:textId="77777777" w:rsidR="00D86756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 физика, 2021</w:t>
            </w:r>
          </w:p>
          <w:p w14:paraId="37BC245E" w14:textId="77777777" w:rsidR="00725E89" w:rsidRPr="0003615A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Педагог-сарапшы  информатика, 2024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BEF02" w14:textId="77777777" w:rsidR="00D86756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2026ж</w:t>
            </w:r>
          </w:p>
          <w:p w14:paraId="759CF6CA" w14:textId="77777777" w:rsidR="00725E89" w:rsidRPr="0003615A" w:rsidRDefault="00725E89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2029ж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4A623" w14:textId="77777777" w:rsidR="00D86756" w:rsidRPr="0003615A" w:rsidRDefault="0027033E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</w:t>
            </w:r>
          </w:p>
        </w:tc>
      </w:tr>
      <w:tr w:rsidR="0003615A" w:rsidRPr="0003615A" w14:paraId="0C0CC962" w14:textId="77777777" w:rsidTr="002E29D4">
        <w:trPr>
          <w:trHeight w:val="615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5ABCD" w14:textId="77777777" w:rsidR="0003615A" w:rsidRPr="0003615A" w:rsidRDefault="0003615A" w:rsidP="0003615A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598CAE50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Жумабаева Айгуль Азаматовна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820E9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01.12.1986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34910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6AA0D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Жоғары.Ы.Алтынсарин ат.Арқалық мемлекеттік педагогикалық институты.</w:t>
            </w:r>
          </w:p>
          <w:p w14:paraId="20669A41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ЖБ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-Б №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1441336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867D0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352E1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F640B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DDFD2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075B9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Педагог </w:t>
            </w:r>
            <w:r w:rsidR="00AB673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– модератор 2026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10C8D" w14:textId="77777777" w:rsidR="0003615A" w:rsidRPr="0003615A" w:rsidRDefault="00AB673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2031</w:t>
            </w:r>
            <w:r w:rsidR="0003615A"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DEB6EF7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2025ж</w:t>
            </w:r>
          </w:p>
        </w:tc>
      </w:tr>
      <w:tr w:rsidR="0003615A" w:rsidRPr="0003615A" w14:paraId="389CFC0F" w14:textId="77777777" w:rsidTr="002E29D4">
        <w:trPr>
          <w:trHeight w:val="405"/>
        </w:trPr>
        <w:tc>
          <w:tcPr>
            <w:tcW w:w="4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1966B4C" w14:textId="77777777" w:rsidR="0003615A" w:rsidRPr="0003615A" w:rsidRDefault="0003615A" w:rsidP="0003615A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29F3360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bookmarkStart w:id="0" w:name="_Hlk81037800"/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Искакова Самал Бейсенбаевна</w:t>
            </w:r>
            <w:bookmarkEnd w:id="0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2D1E1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16.10.1980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A5CB7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37FE4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Ы.Алтынсарин атындағы АрПИ 2023ж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E3C80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және информатика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3B8D8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6EEBE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1B24F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22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25EE3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 модератор 2025 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EEA4E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F82E2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</w:t>
            </w:r>
          </w:p>
        </w:tc>
      </w:tr>
      <w:tr w:rsidR="0003615A" w:rsidRPr="0003615A" w14:paraId="7BC5E43E" w14:textId="77777777" w:rsidTr="002E29D4">
        <w:trPr>
          <w:trHeight w:val="345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8AC3" w14:textId="77777777" w:rsidR="0003615A" w:rsidRPr="0003615A" w:rsidRDefault="0003615A" w:rsidP="0003615A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9E4757" w14:textId="77777777" w:rsidR="0003615A" w:rsidRPr="0003615A" w:rsidRDefault="00803BA0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Жақсылық Алия Рахымжанқызы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388AF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06.03.2001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F5E44" w14:textId="77777777" w:rsidR="0003615A" w:rsidRPr="0003615A" w:rsidRDefault="00D86756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0357D" w14:textId="77777777" w:rsid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86756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Л.Н.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Гумилев атындағы ЕҰУ, 2022ж</w:t>
            </w:r>
          </w:p>
          <w:p w14:paraId="5DE0D918" w14:textId="77777777" w:rsidR="00D86756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ОАИУ магистратура , 2024ж.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BD 00018132786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56203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Математика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DBCF9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7528E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6F0F9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753B5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</w:t>
            </w:r>
            <w:r w:rsidR="00AB673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, 2026ж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2F2AA" w14:textId="77777777" w:rsidR="0003615A" w:rsidRPr="0003615A" w:rsidRDefault="00AB673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2031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4282C" w14:textId="77777777" w:rsidR="0003615A" w:rsidRPr="0003615A" w:rsidRDefault="00D86756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2024ж</w:t>
            </w:r>
          </w:p>
        </w:tc>
      </w:tr>
      <w:tr w:rsidR="002E29D4" w:rsidRPr="0003615A" w14:paraId="08A50338" w14:textId="77777777" w:rsidTr="002E29D4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20A91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21EC5A2F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Өміртаева Сауле Бауыржанқызы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4C7A25" w14:textId="31DA5BC2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05.07.1992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F69258" w14:textId="71919D5F" w:rsidR="002E29D4" w:rsidRPr="0003615A" w:rsidRDefault="002E29D4" w:rsidP="002E29D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8F697" w14:textId="4F481E11" w:rsidR="002E29D4" w:rsidRPr="0003615A" w:rsidRDefault="002E29D4" w:rsidP="002E29D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ҚМПИ, 2014ж.,        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ЖБ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-Б 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0698390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8C750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31456" w14:textId="6946BBE4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023FF" w14:textId="59A30BF1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1D81B" w14:textId="241D3469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C8849" w14:textId="14B46DF4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сарапшы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, 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51164" w14:textId="145A0346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8FDFF" w14:textId="0FE17DFB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</w:tr>
      <w:tr w:rsidR="002E29D4" w:rsidRPr="0003615A" w14:paraId="7150DC7C" w14:textId="77777777" w:rsidTr="002E29D4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D793E2E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34572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Жорабеков Батырлан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Мақсұтұлы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2557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15.01.2000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6F6B" w14:textId="77777777" w:rsidR="002E29D4" w:rsidRPr="0003615A" w:rsidRDefault="002E29D4" w:rsidP="002E29D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C3C87" w14:textId="77777777" w:rsidR="002E29D4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Жоғары,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AIU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2025ж</w:t>
            </w:r>
          </w:p>
          <w:p w14:paraId="401AED05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№00016193025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3BAD2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География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2FA9A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География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4F0DD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91F22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C34D0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Педагог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30B1E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E6BF9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2E29D4" w:rsidRPr="0003615A" w14:paraId="74C02C8E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7879E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  <w:hideMark/>
          </w:tcPr>
          <w:p w14:paraId="758A9AE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Молдрахметова Сымбат Аманжолкызы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70D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11.03.1991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3633C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2D60E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Жоғары, АрМПИ 2012ж ЖБ-Б №0372955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AA81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F1508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6A0DC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5E04E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13 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AD5A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Педагог-сарапшы 2020ж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2F57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2026ж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F4D2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2023ж.</w:t>
            </w:r>
          </w:p>
        </w:tc>
      </w:tr>
      <w:tr w:rsidR="002E29D4" w:rsidRPr="0003615A" w14:paraId="10024F1D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A3DCC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BA1787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Мухамбетжанов Алишер Туреханулы</w:t>
            </w:r>
          </w:p>
          <w:p w14:paraId="2C97B118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1B85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hAnsi="Times New Roman"/>
                <w:sz w:val="20"/>
                <w:szCs w:val="20"/>
                <w:lang w:val="kk-KZ"/>
              </w:rPr>
              <w:t>28.08.1999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AAF09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9D1A5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Жоғары, Арқалық МПИ, 2022ж.</w:t>
            </w:r>
          </w:p>
          <w:p w14:paraId="2A4C9E01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BD № 00017748342</w:t>
            </w:r>
          </w:p>
          <w:p w14:paraId="585657E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6A34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22E9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Информатика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203E3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BFBBF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5B7E3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 - модератор 2026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C4FB7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2031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AE790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2E29D4" w:rsidRPr="0003615A" w14:paraId="5C9A57A4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1D02B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vAlign w:val="center"/>
            <w:hideMark/>
          </w:tcPr>
          <w:p w14:paraId="31BBEA2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Омарбекова Алия Ибрагимовна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112763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17.06.1991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D0D19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C1CA7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Жоғары,  Ш.Уалиханов ат. Көкшетау  МУ 2012ж. ЖБ-Б</w:t>
            </w:r>
          </w:p>
          <w:p w14:paraId="1CE3D85C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№ 0262315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002E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маманы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C8C0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57551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2468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13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82898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 сарапшы 2025ж.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A259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1BC11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kk-KZ"/>
              </w:rPr>
            </w:pPr>
          </w:p>
          <w:p w14:paraId="7F28D5A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</w:t>
            </w:r>
          </w:p>
        </w:tc>
      </w:tr>
      <w:tr w:rsidR="002E29D4" w:rsidRPr="0003615A" w14:paraId="01AFC896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109EB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63FF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Саламат Жұлдыз Күнболатқызы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6DB3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26.12.1993</w:t>
            </w:r>
          </w:p>
          <w:p w14:paraId="238D41BF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7D200E6E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1D68E31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9CDEF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E256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Жоғары, Абай атындағы ҚҰПУ 2015ж.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ЖБ-Б №0683744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D1F7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C92D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Информатика 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9F29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C2BF8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10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FD43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Педагог-сарапшы 2025ж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DE77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5F97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2025ж</w:t>
            </w:r>
          </w:p>
        </w:tc>
      </w:tr>
      <w:tr w:rsidR="002E29D4" w:rsidRPr="0003615A" w14:paraId="70C69516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ED61E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591C83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Сейіткерім Пәкизат Саябекқызы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8F60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26.02.1995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44227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A7CC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Жоғары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, Академик 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Ә.Қуатбеков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атындағы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Халықтар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достастығы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университеті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 2020ж. ЖБ-Б №1677939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2ABDF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888C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4941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2D123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DF2F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 2025ж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F0A5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C2A7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2026ж</w:t>
            </w:r>
          </w:p>
        </w:tc>
      </w:tr>
      <w:tr w:rsidR="002E29D4" w:rsidRPr="0003615A" w14:paraId="52911D67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2561F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ABE90BF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Татиева Камшат Шахизадақызы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3ACA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hAnsi="Times New Roman"/>
                <w:sz w:val="20"/>
                <w:szCs w:val="20"/>
                <w:lang w:val="kk-KZ"/>
              </w:rPr>
              <w:t>08.09.1978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45904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7C526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Жоғары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Ш.Уалиханов ат. Көкшетау  МУ 2001ж. ЖБ-Б</w:t>
            </w:r>
          </w:p>
          <w:p w14:paraId="1072FC5A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№ 0219046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7CF5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A948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Биология пәнінің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1AB6E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A7C5F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23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2011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 2023ж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061C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2028ж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4501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2025ж</w:t>
            </w:r>
          </w:p>
        </w:tc>
      </w:tr>
      <w:tr w:rsidR="002E29D4" w:rsidRPr="0003615A" w14:paraId="2F6E5B1E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1E837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43D639C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Төленді Исламбек Нұрланұлы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28EA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hAnsi="Times New Roman"/>
                <w:sz w:val="20"/>
                <w:szCs w:val="20"/>
                <w:lang w:val="en-US"/>
              </w:rPr>
              <w:t>13</w:t>
            </w:r>
            <w:r w:rsidRPr="0003615A">
              <w:rPr>
                <w:rFonts w:ascii="Times New Roman" w:hAnsi="Times New Roman"/>
                <w:sz w:val="20"/>
                <w:szCs w:val="20"/>
              </w:rPr>
              <w:t>.07.1999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7B24D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003B2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Жоғары, Арқалық МПИ, 2020ж.</w:t>
            </w:r>
          </w:p>
          <w:p w14:paraId="2EFAA7B2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ЖБ-Б № 1666883</w:t>
            </w:r>
          </w:p>
          <w:p w14:paraId="61001E05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C952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Физика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31C97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Информатика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C866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CE41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691C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 2024ж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285AF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2029ж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F6BFC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</w:t>
            </w:r>
          </w:p>
        </w:tc>
      </w:tr>
      <w:tr w:rsidR="002E29D4" w:rsidRPr="0003615A" w14:paraId="564D39D5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A6D0F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026A627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Укан Арай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0E78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hAnsi="Times New Roman"/>
                <w:sz w:val="20"/>
                <w:szCs w:val="20"/>
                <w:lang w:val="kk-KZ"/>
              </w:rPr>
              <w:t>14.12.1983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E28B0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42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BC633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Жоғары</w:t>
            </w:r>
            <w:proofErr w:type="spellEnd"/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Ш.Уалиханов ат. Көкшетау  МУ 2015 ж. ЖБ-Б</w:t>
            </w:r>
          </w:p>
          <w:p w14:paraId="1E1F5956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№ 0957278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304AC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6F87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Математика пәні мұғалімі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635EE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FE9D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15 ж.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BAD9D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Педагог-модератор 2022ж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009D9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2027ж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68AF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</w:t>
            </w:r>
          </w:p>
        </w:tc>
      </w:tr>
      <w:tr w:rsidR="002E29D4" w:rsidRPr="0003615A" w14:paraId="37B1FF5E" w14:textId="77777777" w:rsidTr="002E29D4">
        <w:trPr>
          <w:trHeight w:val="600"/>
        </w:trPr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08B00" w14:textId="77777777" w:rsidR="002E29D4" w:rsidRPr="0003615A" w:rsidRDefault="002E29D4" w:rsidP="002E29D4">
            <w:pPr>
              <w:numPr>
                <w:ilvl w:val="0"/>
                <w:numId w:val="1"/>
              </w:numPr>
              <w:ind w:hanging="686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6ED16B0B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Іскендір Айжан Темірбекқызы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48280" w14:textId="77777777" w:rsidR="002E29D4" w:rsidRPr="0003615A" w:rsidRDefault="002E29D4" w:rsidP="002E29D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12.04.1996</w:t>
            </w:r>
          </w:p>
        </w:tc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F4BEF" w14:textId="77777777" w:rsidR="002E29D4" w:rsidRPr="0003615A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0C4CC" w14:textId="77777777" w:rsidR="002E29D4" w:rsidRDefault="002E29D4" w:rsidP="002E29D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Жоғары, ҚарМУ 2019ж.</w:t>
            </w:r>
          </w:p>
          <w:p w14:paraId="41EAB00F" w14:textId="77777777" w:rsidR="002E29D4" w:rsidRPr="00803BA0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ЖБ-Б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№1386957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1032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Биология ж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не химия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2782A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Биология және химия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88EF0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0896C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9 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4B964" w14:textId="77777777" w:rsidR="002E29D4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Педагог-модератор </w:t>
            </w:r>
          </w:p>
          <w:p w14:paraId="5B192444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2025ж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136F7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6A202" w14:textId="77777777" w:rsidR="002E29D4" w:rsidRPr="0003615A" w:rsidRDefault="002E29D4" w:rsidP="002E29D4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2023ж</w:t>
            </w:r>
          </w:p>
        </w:tc>
      </w:tr>
    </w:tbl>
    <w:p w14:paraId="429E8E6B" w14:textId="77777777" w:rsidR="0003615A" w:rsidRPr="0003615A" w:rsidRDefault="0003615A" w:rsidP="000361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tbl>
      <w:tblPr>
        <w:tblStyle w:val="1"/>
        <w:tblW w:w="5025" w:type="dxa"/>
        <w:tblInd w:w="3652" w:type="dxa"/>
        <w:tblLayout w:type="fixed"/>
        <w:tblLook w:val="01E0" w:firstRow="1" w:lastRow="1" w:firstColumn="1" w:lastColumn="1" w:noHBand="0" w:noVBand="0"/>
      </w:tblPr>
      <w:tblGrid>
        <w:gridCol w:w="2498"/>
        <w:gridCol w:w="2527"/>
      </w:tblGrid>
      <w:tr w:rsidR="0003615A" w:rsidRPr="0003615A" w14:paraId="3F73A62C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A6D78" w14:textId="77777777" w:rsidR="0003615A" w:rsidRPr="0003615A" w:rsidRDefault="0003615A" w:rsidP="0003615A">
            <w:pPr>
              <w:ind w:firstLine="70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Санаты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68331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Саны</w:t>
            </w:r>
          </w:p>
        </w:tc>
      </w:tr>
      <w:tr w:rsidR="0003615A" w:rsidRPr="0003615A" w14:paraId="2A3C2988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AC8BD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3E3EF" w14:textId="77777777" w:rsidR="0003615A" w:rsidRPr="0003615A" w:rsidRDefault="009555E3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</w:t>
            </w:r>
          </w:p>
        </w:tc>
      </w:tr>
      <w:tr w:rsidR="0003615A" w:rsidRPr="0003615A" w14:paraId="35119936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21AD9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Педагог-модератор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CEBE0" w14:textId="77777777" w:rsidR="0003615A" w:rsidRPr="0003615A" w:rsidRDefault="009555E3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10</w:t>
            </w:r>
          </w:p>
        </w:tc>
      </w:tr>
      <w:tr w:rsidR="0003615A" w:rsidRPr="0003615A" w14:paraId="17E14225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F863A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D6890" w14:textId="77777777" w:rsidR="0003615A" w:rsidRPr="0003615A" w:rsidRDefault="009555E3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</w:t>
            </w:r>
          </w:p>
        </w:tc>
      </w:tr>
      <w:tr w:rsidR="0003615A" w:rsidRPr="0003615A" w14:paraId="60E1D093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33326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Педагог-зерттеуші</w:t>
            </w:r>
          </w:p>
          <w:p w14:paraId="70BE0B00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8E2CE" w14:textId="77777777" w:rsidR="0003615A" w:rsidRPr="0003615A" w:rsidRDefault="0003615A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0</w:t>
            </w:r>
          </w:p>
        </w:tc>
      </w:tr>
      <w:tr w:rsidR="0003615A" w:rsidRPr="0003615A" w14:paraId="0B6BBB4E" w14:textId="77777777" w:rsidTr="0003615A">
        <w:trPr>
          <w:trHeight w:val="291"/>
        </w:trPr>
        <w:tc>
          <w:tcPr>
            <w:tcW w:w="2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B8C24" w14:textId="77777777" w:rsidR="0003615A" w:rsidRPr="0003615A" w:rsidRDefault="0003615A" w:rsidP="0003615A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3615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Барлығы 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C1AC5" w14:textId="77777777" w:rsidR="0003615A" w:rsidRPr="0003615A" w:rsidRDefault="009555E3" w:rsidP="0003615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16</w:t>
            </w:r>
          </w:p>
        </w:tc>
      </w:tr>
    </w:tbl>
    <w:p w14:paraId="3EFD5A9B" w14:textId="77777777" w:rsidR="0003615A" w:rsidRPr="0003615A" w:rsidRDefault="0003615A" w:rsidP="0003615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4F79572A" w14:textId="77777777" w:rsidR="002E29D4" w:rsidRDefault="002E29D4" w:rsidP="0003615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E7EBFAF" w14:textId="41BBC6B8" w:rsidR="002E29D4" w:rsidRDefault="002E29D4" w:rsidP="0003615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E29D4">
        <w:rPr>
          <w:rFonts w:ascii="Times New Roman" w:eastAsia="Times New Roman" w:hAnsi="Times New Roman" w:cs="Times New Roman"/>
          <w:noProof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0662B60" wp14:editId="7CF71D11">
            <wp:simplePos x="0" y="0"/>
            <wp:positionH relativeFrom="column">
              <wp:posOffset>3933825</wp:posOffset>
            </wp:positionH>
            <wp:positionV relativeFrom="paragraph">
              <wp:posOffset>152400</wp:posOffset>
            </wp:positionV>
            <wp:extent cx="1511935" cy="1457960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0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44595" r="30360" b="32605"/>
                    <a:stretch/>
                  </pic:blipFill>
                  <pic:spPr bwMode="auto">
                    <a:xfrm>
                      <a:off x="0" y="0"/>
                      <a:ext cx="1511935" cy="14579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939E98" w14:textId="7B243275" w:rsidR="002E29D4" w:rsidRDefault="002E29D4" w:rsidP="0003615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889B9CA" w14:textId="4FA32B2A" w:rsidR="00A34E7D" w:rsidRDefault="0003615A" w:rsidP="0003615A">
      <w:pPr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Мектеп директоры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0361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2E29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</w:t>
      </w:r>
      <w:r w:rsidRPr="000361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Г.Алиева</w:t>
      </w:r>
    </w:p>
    <w:sectPr w:rsidR="00A34E7D" w:rsidSect="0003615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14338"/>
    <w:multiLevelType w:val="hybridMultilevel"/>
    <w:tmpl w:val="0B7629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0AA"/>
    <w:rsid w:val="0003615A"/>
    <w:rsid w:val="0027033E"/>
    <w:rsid w:val="002E29D4"/>
    <w:rsid w:val="00725E89"/>
    <w:rsid w:val="00803BA0"/>
    <w:rsid w:val="009555E3"/>
    <w:rsid w:val="00A34E7D"/>
    <w:rsid w:val="00A90755"/>
    <w:rsid w:val="00A950AA"/>
    <w:rsid w:val="00AB673A"/>
    <w:rsid w:val="00BB2719"/>
    <w:rsid w:val="00D86756"/>
    <w:rsid w:val="00E2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18E2"/>
  <w15:docId w15:val="{B50AF1CB-C002-4EB4-B8B1-43CC77FD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615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036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8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Сауле Омиртаева</cp:lastModifiedBy>
  <cp:revision>8</cp:revision>
  <dcterms:created xsi:type="dcterms:W3CDTF">2026-10-06T08:47:00Z</dcterms:created>
  <dcterms:modified xsi:type="dcterms:W3CDTF">2026-10-13T06:21:00Z</dcterms:modified>
</cp:coreProperties>
</file>