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4BDDB" w14:textId="77777777" w:rsidR="002401DB" w:rsidRPr="002401DB" w:rsidRDefault="002401DB" w:rsidP="0053581B">
      <w:pPr>
        <w:ind w:firstLine="708"/>
        <w:rPr>
          <w:b/>
          <w:sz w:val="22"/>
          <w:lang w:val="kk-KZ"/>
        </w:rPr>
      </w:pPr>
    </w:p>
    <w:p w14:paraId="0E7A3895" w14:textId="77777777" w:rsidR="002401DB" w:rsidRPr="002401DB" w:rsidRDefault="002401DB" w:rsidP="002401DB">
      <w:pPr>
        <w:ind w:left="3540" w:firstLine="708"/>
        <w:rPr>
          <w:b/>
          <w:sz w:val="20"/>
          <w:szCs w:val="22"/>
          <w:lang w:val="kk-KZ"/>
        </w:rPr>
      </w:pPr>
      <w:r w:rsidRPr="002401DB">
        <w:rPr>
          <w:b/>
          <w:sz w:val="18"/>
          <w:szCs w:val="20"/>
          <w:lang w:val="kk-KZ"/>
        </w:rPr>
        <w:t>«</w:t>
      </w:r>
      <w:r w:rsidRPr="002401DB">
        <w:rPr>
          <w:b/>
          <w:sz w:val="20"/>
          <w:szCs w:val="22"/>
          <w:lang w:val="kk-KZ"/>
        </w:rPr>
        <w:t>Тайтөбе ауылының  жалпы орта біліам беретін мектебі» КММ</w:t>
      </w:r>
    </w:p>
    <w:p w14:paraId="01D9672D" w14:textId="28D9DE9A" w:rsidR="002401DB" w:rsidRPr="002401DB" w:rsidRDefault="002401DB" w:rsidP="002401DB">
      <w:pPr>
        <w:jc w:val="center"/>
        <w:rPr>
          <w:b/>
          <w:sz w:val="20"/>
          <w:szCs w:val="22"/>
          <w:lang w:val="kk-KZ"/>
        </w:rPr>
      </w:pPr>
      <w:r w:rsidRPr="002401DB">
        <w:rPr>
          <w:b/>
          <w:sz w:val="20"/>
          <w:szCs w:val="22"/>
          <w:lang w:val="kk-KZ"/>
        </w:rPr>
        <w:t>202</w:t>
      </w:r>
      <w:r>
        <w:rPr>
          <w:b/>
          <w:sz w:val="20"/>
          <w:szCs w:val="22"/>
          <w:lang w:val="kk-KZ"/>
        </w:rPr>
        <w:t>6</w:t>
      </w:r>
      <w:r w:rsidRPr="002401DB">
        <w:rPr>
          <w:b/>
          <w:sz w:val="20"/>
          <w:szCs w:val="22"/>
          <w:lang w:val="kk-KZ"/>
        </w:rPr>
        <w:t>-2026</w:t>
      </w:r>
      <w:r>
        <w:rPr>
          <w:b/>
          <w:sz w:val="20"/>
          <w:szCs w:val="22"/>
          <w:lang w:val="kk-KZ"/>
        </w:rPr>
        <w:t>7</w:t>
      </w:r>
      <w:r w:rsidRPr="002401DB">
        <w:rPr>
          <w:b/>
          <w:sz w:val="20"/>
          <w:szCs w:val="22"/>
          <w:lang w:val="kk-KZ"/>
        </w:rPr>
        <w:t xml:space="preserve"> оқу жылындағы ағылшын тілі педагог қызметкерлердің</w:t>
      </w:r>
    </w:p>
    <w:p w14:paraId="0C57E1EC" w14:textId="77777777" w:rsidR="002401DB" w:rsidRPr="002401DB" w:rsidRDefault="002401DB" w:rsidP="002401DB">
      <w:pPr>
        <w:jc w:val="center"/>
        <w:rPr>
          <w:b/>
          <w:sz w:val="20"/>
          <w:szCs w:val="22"/>
          <w:lang w:val="kk-KZ"/>
        </w:rPr>
      </w:pPr>
      <w:r w:rsidRPr="002401DB">
        <w:rPr>
          <w:b/>
          <w:sz w:val="20"/>
          <w:szCs w:val="22"/>
          <w:lang w:val="kk-KZ"/>
        </w:rPr>
        <w:t xml:space="preserve"> саны мен құрамы туралы мәлімет</w:t>
      </w:r>
    </w:p>
    <w:p w14:paraId="2282D389" w14:textId="77777777" w:rsidR="002401DB" w:rsidRPr="002401DB" w:rsidRDefault="002401DB" w:rsidP="002401DB">
      <w:pPr>
        <w:jc w:val="center"/>
        <w:rPr>
          <w:b/>
          <w:sz w:val="18"/>
          <w:szCs w:val="20"/>
          <w:lang w:val="kk-KZ"/>
        </w:rPr>
      </w:pPr>
    </w:p>
    <w:tbl>
      <w:tblPr>
        <w:tblStyle w:val="a3"/>
        <w:tblW w:w="16160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24"/>
        <w:gridCol w:w="1985"/>
        <w:gridCol w:w="1134"/>
        <w:gridCol w:w="852"/>
        <w:gridCol w:w="2268"/>
        <w:gridCol w:w="2126"/>
        <w:gridCol w:w="1701"/>
        <w:gridCol w:w="993"/>
        <w:gridCol w:w="1134"/>
        <w:gridCol w:w="1559"/>
        <w:gridCol w:w="1134"/>
        <w:gridCol w:w="850"/>
      </w:tblGrid>
      <w:tr w:rsidR="002401DB" w:rsidRPr="002401DB" w14:paraId="3D22487E" w14:textId="77777777" w:rsidTr="00777075">
        <w:trPr>
          <w:trHeight w:val="1012"/>
        </w:trPr>
        <w:tc>
          <w:tcPr>
            <w:tcW w:w="424" w:type="dxa"/>
          </w:tcPr>
          <w:p w14:paraId="0FF9ED1B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№</w:t>
            </w:r>
          </w:p>
        </w:tc>
        <w:tc>
          <w:tcPr>
            <w:tcW w:w="1985" w:type="dxa"/>
          </w:tcPr>
          <w:p w14:paraId="0209CDD6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Мұғалімнің тегі, аты-жөні</w:t>
            </w:r>
          </w:p>
        </w:tc>
        <w:tc>
          <w:tcPr>
            <w:tcW w:w="1134" w:type="dxa"/>
          </w:tcPr>
          <w:p w14:paraId="4D2A3C3B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Туған жылы айы, күні</w:t>
            </w:r>
          </w:p>
        </w:tc>
        <w:tc>
          <w:tcPr>
            <w:tcW w:w="852" w:type="dxa"/>
          </w:tcPr>
          <w:p w14:paraId="68558F71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Толық  жасы</w:t>
            </w:r>
          </w:p>
        </w:tc>
        <w:tc>
          <w:tcPr>
            <w:tcW w:w="2268" w:type="dxa"/>
          </w:tcPr>
          <w:p w14:paraId="356CDFB5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Бітірген оқу орны, жылы</w:t>
            </w:r>
          </w:p>
        </w:tc>
        <w:tc>
          <w:tcPr>
            <w:tcW w:w="2126" w:type="dxa"/>
          </w:tcPr>
          <w:p w14:paraId="2CCEEDAF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1701" w:type="dxa"/>
          </w:tcPr>
          <w:p w14:paraId="19811EA1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Лауазымы</w:t>
            </w:r>
          </w:p>
        </w:tc>
        <w:tc>
          <w:tcPr>
            <w:tcW w:w="993" w:type="dxa"/>
          </w:tcPr>
          <w:p w14:paraId="0980C7FB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Оқыту тілі</w:t>
            </w:r>
          </w:p>
        </w:tc>
        <w:tc>
          <w:tcPr>
            <w:tcW w:w="1134" w:type="dxa"/>
          </w:tcPr>
          <w:p w14:paraId="2C849238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Еңбек өтілі, қызметі бойынша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4EA445C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Санаты</w:t>
            </w:r>
          </w:p>
          <w:p w14:paraId="5A4D6B57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жаңартылған</w:t>
            </w:r>
          </w:p>
          <w:p w14:paraId="671BD46D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B1420D" w14:textId="77777777" w:rsidR="002401DB" w:rsidRPr="002401DB" w:rsidRDefault="002401DB" w:rsidP="00777075">
            <w:pPr>
              <w:spacing w:after="200" w:line="276" w:lineRule="auto"/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Жарамдылық мерзімі</w:t>
            </w:r>
          </w:p>
        </w:tc>
        <w:tc>
          <w:tcPr>
            <w:tcW w:w="850" w:type="dxa"/>
          </w:tcPr>
          <w:p w14:paraId="783FA823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Курстары</w:t>
            </w:r>
          </w:p>
        </w:tc>
      </w:tr>
      <w:tr w:rsidR="002401DB" w:rsidRPr="002401DB" w14:paraId="1BFF2E90" w14:textId="77777777" w:rsidTr="00777075">
        <w:tc>
          <w:tcPr>
            <w:tcW w:w="424" w:type="dxa"/>
          </w:tcPr>
          <w:p w14:paraId="6743D453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30356A17" w14:textId="06249EC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Спанова Жания Ералықызы</w:t>
            </w:r>
          </w:p>
        </w:tc>
        <w:tc>
          <w:tcPr>
            <w:tcW w:w="1134" w:type="dxa"/>
            <w:shd w:val="clear" w:color="auto" w:fill="auto"/>
          </w:tcPr>
          <w:p w14:paraId="0C33CA74" w14:textId="0AC3963B" w:rsidR="002401DB" w:rsidRPr="002401DB" w:rsidRDefault="001763A7" w:rsidP="001763A7">
            <w:pPr>
              <w:jc w:val="center"/>
              <w:rPr>
                <w:bCs/>
                <w:sz w:val="18"/>
                <w:szCs w:val="20"/>
                <w:lang w:val="kk-KZ"/>
              </w:rPr>
            </w:pPr>
            <w:r w:rsidRPr="001763A7">
              <w:rPr>
                <w:sz w:val="18"/>
                <w:szCs w:val="20"/>
                <w:lang w:val="kk-KZ"/>
              </w:rPr>
              <w:t>15.02.2004</w:t>
            </w:r>
          </w:p>
        </w:tc>
        <w:tc>
          <w:tcPr>
            <w:tcW w:w="852" w:type="dxa"/>
            <w:shd w:val="clear" w:color="auto" w:fill="auto"/>
          </w:tcPr>
          <w:p w14:paraId="39EA6C4E" w14:textId="241508E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14:paraId="3BF9572C" w14:textId="24AE8D1F" w:rsidR="001763A7" w:rsidRPr="001763A7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1763A7">
              <w:rPr>
                <w:sz w:val="18"/>
                <w:szCs w:val="20"/>
                <w:lang w:val="kk-KZ"/>
              </w:rPr>
              <w:t>Еуразия Ұлттық Университеті 2025 жыл</w:t>
            </w:r>
          </w:p>
          <w:p w14:paraId="3295A871" w14:textId="2EE24103" w:rsidR="002401DB" w:rsidRPr="002401DB" w:rsidRDefault="002401DB" w:rsidP="001763A7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26BB338" w14:textId="7AF56A05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 xml:space="preserve">Шет тілі: </w:t>
            </w:r>
            <w:r w:rsidRPr="001763A7">
              <w:rPr>
                <w:sz w:val="18"/>
                <w:szCs w:val="20"/>
                <w:lang w:val="kk-KZ"/>
              </w:rPr>
              <w:t>Екі Шет тілі</w:t>
            </w:r>
          </w:p>
        </w:tc>
        <w:tc>
          <w:tcPr>
            <w:tcW w:w="1701" w:type="dxa"/>
            <w:shd w:val="clear" w:color="auto" w:fill="auto"/>
          </w:tcPr>
          <w:p w14:paraId="68C73FB6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тілі пәнінің мұғалімі</w:t>
            </w:r>
          </w:p>
        </w:tc>
        <w:tc>
          <w:tcPr>
            <w:tcW w:w="993" w:type="dxa"/>
            <w:shd w:val="clear" w:color="auto" w:fill="auto"/>
          </w:tcPr>
          <w:p w14:paraId="3EE41730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4F5A5FC2" w14:textId="21656E6A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 ж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59186EB7" w14:textId="55220262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Педагог 2025ж</w:t>
            </w:r>
          </w:p>
        </w:tc>
        <w:tc>
          <w:tcPr>
            <w:tcW w:w="1134" w:type="dxa"/>
            <w:shd w:val="clear" w:color="auto" w:fill="auto"/>
          </w:tcPr>
          <w:p w14:paraId="195C4923" w14:textId="7F24D2B7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2027 ж</w:t>
            </w:r>
          </w:p>
        </w:tc>
        <w:tc>
          <w:tcPr>
            <w:tcW w:w="850" w:type="dxa"/>
          </w:tcPr>
          <w:p w14:paraId="046E715A" w14:textId="2B0D5B19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</w:p>
        </w:tc>
      </w:tr>
      <w:tr w:rsidR="002401DB" w:rsidRPr="002401DB" w14:paraId="07469577" w14:textId="77777777" w:rsidTr="00777075">
        <w:trPr>
          <w:trHeight w:val="615"/>
        </w:trPr>
        <w:tc>
          <w:tcPr>
            <w:tcW w:w="424" w:type="dxa"/>
            <w:tcBorders>
              <w:bottom w:val="single" w:sz="4" w:space="0" w:color="auto"/>
            </w:tcBorders>
          </w:tcPr>
          <w:p w14:paraId="27AA0BE0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19667B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Абдулхамитова Шахназ Асанқызы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4216B5EC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05.02.2003</w:t>
            </w:r>
          </w:p>
        </w:tc>
        <w:tc>
          <w:tcPr>
            <w:tcW w:w="852" w:type="dxa"/>
            <w:shd w:val="clear" w:color="auto" w:fill="auto"/>
          </w:tcPr>
          <w:p w14:paraId="7C4DE6AA" w14:textId="7ED40A0A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14:paraId="5396EFFB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Жоғары, АрПИ, 2024ж.</w:t>
            </w:r>
          </w:p>
          <w:p w14:paraId="6081637F" w14:textId="77777777" w:rsidR="002401DB" w:rsidRPr="002401DB" w:rsidRDefault="002401DB" w:rsidP="001763A7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BD№ 00002465424</w:t>
            </w:r>
          </w:p>
        </w:tc>
        <w:tc>
          <w:tcPr>
            <w:tcW w:w="2126" w:type="dxa"/>
            <w:shd w:val="clear" w:color="auto" w:fill="auto"/>
          </w:tcPr>
          <w:p w14:paraId="5ED2EDE1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ru-KZ"/>
              </w:rPr>
              <w:t>Шет тілі: екі шет тілі</w:t>
            </w:r>
          </w:p>
        </w:tc>
        <w:tc>
          <w:tcPr>
            <w:tcW w:w="1701" w:type="dxa"/>
            <w:shd w:val="clear" w:color="auto" w:fill="auto"/>
          </w:tcPr>
          <w:p w14:paraId="5CFCBC69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тілі пәні мұғлімі</w:t>
            </w:r>
          </w:p>
        </w:tc>
        <w:tc>
          <w:tcPr>
            <w:tcW w:w="993" w:type="dxa"/>
            <w:shd w:val="clear" w:color="auto" w:fill="auto"/>
          </w:tcPr>
          <w:p w14:paraId="66D4E2A8" w14:textId="77777777" w:rsidR="002401DB" w:rsidRPr="002401DB" w:rsidRDefault="002401DB" w:rsidP="001763A7">
            <w:pPr>
              <w:jc w:val="center"/>
              <w:rPr>
                <w:sz w:val="18"/>
                <w:szCs w:val="20"/>
              </w:rPr>
            </w:pPr>
            <w:r w:rsidRPr="002401DB">
              <w:rPr>
                <w:sz w:val="18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shd w:val="clear" w:color="auto" w:fill="auto"/>
          </w:tcPr>
          <w:p w14:paraId="1008310F" w14:textId="6484629E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 ж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254EC0C0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 2024ж</w:t>
            </w:r>
          </w:p>
        </w:tc>
        <w:tc>
          <w:tcPr>
            <w:tcW w:w="1134" w:type="dxa"/>
            <w:shd w:val="clear" w:color="auto" w:fill="auto"/>
          </w:tcPr>
          <w:p w14:paraId="59455758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2026ж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34C3C1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2025ж</w:t>
            </w:r>
          </w:p>
        </w:tc>
      </w:tr>
      <w:tr w:rsidR="002401DB" w:rsidRPr="002401DB" w14:paraId="7C6E7C10" w14:textId="77777777" w:rsidTr="00777075">
        <w:trPr>
          <w:trHeight w:val="405"/>
        </w:trPr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39E09B3F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B08F62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Қамасалиқызы Әсел</w:t>
            </w:r>
          </w:p>
        </w:tc>
        <w:tc>
          <w:tcPr>
            <w:tcW w:w="1134" w:type="dxa"/>
            <w:shd w:val="clear" w:color="auto" w:fill="auto"/>
          </w:tcPr>
          <w:p w14:paraId="28799817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18.01.1979</w:t>
            </w:r>
          </w:p>
        </w:tc>
        <w:tc>
          <w:tcPr>
            <w:tcW w:w="852" w:type="dxa"/>
            <w:shd w:val="clear" w:color="auto" w:fill="auto"/>
          </w:tcPr>
          <w:p w14:paraId="5BCC7D00" w14:textId="1B9F9A05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47</w:t>
            </w:r>
          </w:p>
        </w:tc>
        <w:tc>
          <w:tcPr>
            <w:tcW w:w="2268" w:type="dxa"/>
            <w:shd w:val="clear" w:color="auto" w:fill="auto"/>
          </w:tcPr>
          <w:p w14:paraId="4EE45040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Жоғары,АрПИ 1999ж. ЖБ №0053749</w:t>
            </w:r>
          </w:p>
        </w:tc>
        <w:tc>
          <w:tcPr>
            <w:tcW w:w="2126" w:type="dxa"/>
            <w:shd w:val="clear" w:color="auto" w:fill="auto"/>
          </w:tcPr>
          <w:p w14:paraId="27E78CA1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 және қазақ тілі маманы</w:t>
            </w:r>
          </w:p>
        </w:tc>
        <w:tc>
          <w:tcPr>
            <w:tcW w:w="1701" w:type="dxa"/>
            <w:shd w:val="clear" w:color="auto" w:fill="auto"/>
          </w:tcPr>
          <w:p w14:paraId="790ACD1C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пән. мұғ.</w:t>
            </w:r>
          </w:p>
        </w:tc>
        <w:tc>
          <w:tcPr>
            <w:tcW w:w="993" w:type="dxa"/>
            <w:shd w:val="clear" w:color="auto" w:fill="auto"/>
          </w:tcPr>
          <w:p w14:paraId="2E6B9619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7069F859" w14:textId="57689B8D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26</w:t>
            </w:r>
            <w:r w:rsidRPr="002401DB">
              <w:rPr>
                <w:sz w:val="18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2C69622C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Педагог-зерттеуші</w:t>
            </w:r>
          </w:p>
          <w:p w14:paraId="61E804E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2024 ж</w:t>
            </w:r>
          </w:p>
        </w:tc>
        <w:tc>
          <w:tcPr>
            <w:tcW w:w="1134" w:type="dxa"/>
            <w:shd w:val="clear" w:color="auto" w:fill="auto"/>
          </w:tcPr>
          <w:p w14:paraId="1D11FB3A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2029ж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5DF8E9A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2023ж</w:t>
            </w:r>
          </w:p>
        </w:tc>
      </w:tr>
      <w:tr w:rsidR="002401DB" w:rsidRPr="002401DB" w14:paraId="0AC29CB4" w14:textId="77777777" w:rsidTr="00777075">
        <w:trPr>
          <w:trHeight w:val="345"/>
        </w:trPr>
        <w:tc>
          <w:tcPr>
            <w:tcW w:w="424" w:type="dxa"/>
            <w:tcBorders>
              <w:top w:val="single" w:sz="4" w:space="0" w:color="auto"/>
            </w:tcBorders>
          </w:tcPr>
          <w:p w14:paraId="359A7503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</w:tcPr>
          <w:p w14:paraId="0187D008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Мешел Гулжайна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14:paraId="52447183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23.08.1979</w:t>
            </w:r>
          </w:p>
        </w:tc>
        <w:tc>
          <w:tcPr>
            <w:tcW w:w="852" w:type="dxa"/>
            <w:shd w:val="clear" w:color="auto" w:fill="auto"/>
          </w:tcPr>
          <w:p w14:paraId="26C387AF" w14:textId="32F775FF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47</w:t>
            </w:r>
          </w:p>
        </w:tc>
        <w:tc>
          <w:tcPr>
            <w:tcW w:w="2268" w:type="dxa"/>
            <w:shd w:val="clear" w:color="auto" w:fill="auto"/>
          </w:tcPr>
          <w:p w14:paraId="36390264" w14:textId="77777777" w:rsidR="002401DB" w:rsidRPr="002401DB" w:rsidRDefault="002401DB" w:rsidP="001763A7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ru-KZ"/>
              </w:rPr>
              <w:t xml:space="preserve">“Болашақ” академиясы ЖММ 2022ж. </w:t>
            </w:r>
            <w:r w:rsidRPr="002401DB">
              <w:rPr>
                <w:sz w:val="18"/>
                <w:szCs w:val="20"/>
                <w:lang w:val="kk-KZ"/>
              </w:rPr>
              <w:t>BD № 00018554269</w:t>
            </w:r>
          </w:p>
        </w:tc>
        <w:tc>
          <w:tcPr>
            <w:tcW w:w="2126" w:type="dxa"/>
            <w:shd w:val="clear" w:color="auto" w:fill="auto"/>
          </w:tcPr>
          <w:p w14:paraId="441D8A8C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ru-KZ"/>
              </w:rPr>
              <w:t>Шет тілі:екі шет тілі</w:t>
            </w:r>
          </w:p>
        </w:tc>
        <w:tc>
          <w:tcPr>
            <w:tcW w:w="1701" w:type="dxa"/>
            <w:shd w:val="clear" w:color="auto" w:fill="auto"/>
          </w:tcPr>
          <w:p w14:paraId="3C58FCF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тілі пәнінің мұғалімі</w:t>
            </w:r>
          </w:p>
        </w:tc>
        <w:tc>
          <w:tcPr>
            <w:tcW w:w="993" w:type="dxa"/>
            <w:shd w:val="clear" w:color="auto" w:fill="auto"/>
          </w:tcPr>
          <w:p w14:paraId="3CEE77D6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shd w:val="clear" w:color="auto" w:fill="auto"/>
          </w:tcPr>
          <w:p w14:paraId="2378253C" w14:textId="3951DBB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14</w:t>
            </w:r>
            <w:r w:rsidRPr="002401DB">
              <w:rPr>
                <w:sz w:val="18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53393621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Педагог-модератор 2025ж</w:t>
            </w:r>
          </w:p>
        </w:tc>
        <w:tc>
          <w:tcPr>
            <w:tcW w:w="1134" w:type="dxa"/>
            <w:shd w:val="clear" w:color="auto" w:fill="auto"/>
          </w:tcPr>
          <w:p w14:paraId="54DE66D4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2030ж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31BC0DC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2025ж</w:t>
            </w:r>
          </w:p>
        </w:tc>
      </w:tr>
      <w:tr w:rsidR="002401DB" w:rsidRPr="002401DB" w14:paraId="5F070040" w14:textId="77777777" w:rsidTr="00777075">
        <w:tc>
          <w:tcPr>
            <w:tcW w:w="424" w:type="dxa"/>
          </w:tcPr>
          <w:p w14:paraId="670264B4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61DE39E3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Ташмаханова Алия Касмкановна</w:t>
            </w:r>
          </w:p>
        </w:tc>
        <w:tc>
          <w:tcPr>
            <w:tcW w:w="1134" w:type="dxa"/>
            <w:shd w:val="clear" w:color="auto" w:fill="auto"/>
          </w:tcPr>
          <w:p w14:paraId="255F93E8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17.08.1984</w:t>
            </w:r>
          </w:p>
        </w:tc>
        <w:tc>
          <w:tcPr>
            <w:tcW w:w="852" w:type="dxa"/>
            <w:shd w:val="clear" w:color="auto" w:fill="auto"/>
          </w:tcPr>
          <w:p w14:paraId="5EB9E7F9" w14:textId="1BC2A5B3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41</w:t>
            </w:r>
          </w:p>
        </w:tc>
        <w:tc>
          <w:tcPr>
            <w:tcW w:w="2268" w:type="dxa"/>
            <w:shd w:val="clear" w:color="auto" w:fill="auto"/>
          </w:tcPr>
          <w:p w14:paraId="1D051A3E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Жоғары, Қостанай ГИ, 2006ж. ЖББ №0032952</w:t>
            </w:r>
          </w:p>
        </w:tc>
        <w:tc>
          <w:tcPr>
            <w:tcW w:w="2126" w:type="dxa"/>
            <w:shd w:val="clear" w:color="auto" w:fill="auto"/>
          </w:tcPr>
          <w:p w14:paraId="67CC8DBE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Шетел тілі</w:t>
            </w:r>
          </w:p>
        </w:tc>
        <w:tc>
          <w:tcPr>
            <w:tcW w:w="1701" w:type="dxa"/>
            <w:shd w:val="clear" w:color="auto" w:fill="auto"/>
          </w:tcPr>
          <w:p w14:paraId="2D66AE55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Ағылшын тілі пәні мұғлімі</w:t>
            </w:r>
          </w:p>
        </w:tc>
        <w:tc>
          <w:tcPr>
            <w:tcW w:w="993" w:type="dxa"/>
            <w:shd w:val="clear" w:color="auto" w:fill="auto"/>
          </w:tcPr>
          <w:p w14:paraId="573AB377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shd w:val="clear" w:color="auto" w:fill="auto"/>
          </w:tcPr>
          <w:p w14:paraId="0203CC1A" w14:textId="4B269D8A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18</w:t>
            </w: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66B9BC30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Педагог-сарапшы 2024ж</w:t>
            </w:r>
          </w:p>
        </w:tc>
        <w:tc>
          <w:tcPr>
            <w:tcW w:w="1134" w:type="dxa"/>
            <w:shd w:val="clear" w:color="auto" w:fill="auto"/>
          </w:tcPr>
          <w:p w14:paraId="7E7566DC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2029ж</w:t>
            </w:r>
          </w:p>
        </w:tc>
        <w:tc>
          <w:tcPr>
            <w:tcW w:w="850" w:type="dxa"/>
          </w:tcPr>
          <w:p w14:paraId="78F80C91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2026ж</w:t>
            </w:r>
          </w:p>
        </w:tc>
      </w:tr>
      <w:tr w:rsidR="002401DB" w:rsidRPr="002401DB" w14:paraId="42948BDC" w14:textId="77777777" w:rsidTr="00777075">
        <w:tc>
          <w:tcPr>
            <w:tcW w:w="424" w:type="dxa"/>
          </w:tcPr>
          <w:p w14:paraId="2AA16E8B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1A956E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Инсегенева Ботагоз Гыйсаевна</w:t>
            </w:r>
          </w:p>
        </w:tc>
        <w:tc>
          <w:tcPr>
            <w:tcW w:w="1134" w:type="dxa"/>
            <w:shd w:val="clear" w:color="auto" w:fill="auto"/>
          </w:tcPr>
          <w:p w14:paraId="2CE342A7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24.04.1997</w:t>
            </w:r>
          </w:p>
        </w:tc>
        <w:tc>
          <w:tcPr>
            <w:tcW w:w="852" w:type="dxa"/>
            <w:shd w:val="clear" w:color="auto" w:fill="auto"/>
          </w:tcPr>
          <w:p w14:paraId="2580C228" w14:textId="2DD7A75D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14:paraId="57A548E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Жоғары,  Ш.Уалиханов ат. Көкшетау  МУ 2020ж. ЖБ-Б</w:t>
            </w:r>
          </w:p>
          <w:p w14:paraId="7AEBA87A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№ 1547760</w:t>
            </w:r>
          </w:p>
        </w:tc>
        <w:tc>
          <w:tcPr>
            <w:tcW w:w="2126" w:type="dxa"/>
            <w:shd w:val="clear" w:color="auto" w:fill="auto"/>
          </w:tcPr>
          <w:p w14:paraId="3DAB3E3E" w14:textId="434491C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Шетел тілі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: Екі шет тілі</w:t>
            </w:r>
          </w:p>
        </w:tc>
        <w:tc>
          <w:tcPr>
            <w:tcW w:w="1701" w:type="dxa"/>
            <w:shd w:val="clear" w:color="auto" w:fill="auto"/>
          </w:tcPr>
          <w:p w14:paraId="6D7F95FB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Ағылшын тілі пәні мұғлімі</w:t>
            </w:r>
          </w:p>
        </w:tc>
        <w:tc>
          <w:tcPr>
            <w:tcW w:w="993" w:type="dxa"/>
            <w:shd w:val="clear" w:color="auto" w:fill="auto"/>
          </w:tcPr>
          <w:p w14:paraId="52A9A6A2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Қазақ</w:t>
            </w:r>
          </w:p>
          <w:p w14:paraId="516A76C8" w14:textId="77777777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тілі</w:t>
            </w:r>
          </w:p>
        </w:tc>
        <w:tc>
          <w:tcPr>
            <w:tcW w:w="1134" w:type="dxa"/>
            <w:shd w:val="clear" w:color="auto" w:fill="auto"/>
          </w:tcPr>
          <w:p w14:paraId="7C5BC001" w14:textId="0828FECE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9 </w:t>
            </w: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66E1CF09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</w:t>
            </w:r>
          </w:p>
          <w:p w14:paraId="7FD08307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модератор</w:t>
            </w:r>
          </w:p>
          <w:p w14:paraId="7D3F9FEC" w14:textId="453130BB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2025</w:t>
            </w: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</w:t>
            </w:r>
          </w:p>
        </w:tc>
        <w:tc>
          <w:tcPr>
            <w:tcW w:w="1134" w:type="dxa"/>
            <w:shd w:val="clear" w:color="auto" w:fill="auto"/>
          </w:tcPr>
          <w:p w14:paraId="0CE70EA8" w14:textId="5FCAE693" w:rsidR="002401DB" w:rsidRPr="002401DB" w:rsidRDefault="001763A7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2026</w:t>
            </w:r>
            <w:r w:rsidR="002401DB"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</w:t>
            </w:r>
          </w:p>
        </w:tc>
        <w:tc>
          <w:tcPr>
            <w:tcW w:w="850" w:type="dxa"/>
          </w:tcPr>
          <w:p w14:paraId="172A087E" w14:textId="1D962855" w:rsidR="002401DB" w:rsidRPr="002401DB" w:rsidRDefault="002401DB" w:rsidP="001763A7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2025</w:t>
            </w:r>
            <w:r w:rsidRPr="002401D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</w:t>
            </w:r>
          </w:p>
        </w:tc>
      </w:tr>
      <w:tr w:rsidR="002401DB" w:rsidRPr="002401DB" w14:paraId="7F9A3C7E" w14:textId="77777777" w:rsidTr="002401DB">
        <w:trPr>
          <w:trHeight w:val="600"/>
        </w:trPr>
        <w:tc>
          <w:tcPr>
            <w:tcW w:w="424" w:type="dxa"/>
          </w:tcPr>
          <w:p w14:paraId="57C658B4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F45CCCD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Байбол Ораскул Жанызакқызы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3CEC563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08.02.1997</w:t>
            </w:r>
          </w:p>
        </w:tc>
        <w:tc>
          <w:tcPr>
            <w:tcW w:w="852" w:type="dxa"/>
            <w:shd w:val="clear" w:color="auto" w:fill="auto"/>
          </w:tcPr>
          <w:p w14:paraId="0E775CFB" w14:textId="42B8994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14:paraId="1436BFE2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ru-KZ"/>
              </w:rPr>
              <w:t xml:space="preserve">Жоғары, “Сырдарья” университеті 2018 ж. </w:t>
            </w:r>
            <w:r w:rsidRPr="002401DB">
              <w:rPr>
                <w:sz w:val="18"/>
                <w:szCs w:val="20"/>
                <w:lang w:val="kk-KZ"/>
              </w:rPr>
              <w:t>ЖБ-Б №1232417</w:t>
            </w:r>
          </w:p>
        </w:tc>
        <w:tc>
          <w:tcPr>
            <w:tcW w:w="2126" w:type="dxa"/>
            <w:shd w:val="clear" w:color="auto" w:fill="auto"/>
          </w:tcPr>
          <w:p w14:paraId="136C0B82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ru-KZ"/>
              </w:rPr>
              <w:t>Шет тілі: екі шет тілі</w:t>
            </w:r>
          </w:p>
        </w:tc>
        <w:tc>
          <w:tcPr>
            <w:tcW w:w="1701" w:type="dxa"/>
            <w:shd w:val="clear" w:color="auto" w:fill="auto"/>
          </w:tcPr>
          <w:p w14:paraId="33023BDD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Ағылшын тілі пәні мұғлімі</w:t>
            </w:r>
          </w:p>
        </w:tc>
        <w:tc>
          <w:tcPr>
            <w:tcW w:w="993" w:type="dxa"/>
            <w:shd w:val="clear" w:color="auto" w:fill="auto"/>
          </w:tcPr>
          <w:p w14:paraId="77BF6B9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shd w:val="clear" w:color="auto" w:fill="auto"/>
          </w:tcPr>
          <w:p w14:paraId="0590808B" w14:textId="27D5D333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6</w:t>
            </w:r>
            <w:r w:rsidRPr="002401DB">
              <w:rPr>
                <w:sz w:val="18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139FF697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 2024ж</w:t>
            </w:r>
          </w:p>
        </w:tc>
        <w:tc>
          <w:tcPr>
            <w:tcW w:w="1134" w:type="dxa"/>
            <w:shd w:val="clear" w:color="auto" w:fill="auto"/>
          </w:tcPr>
          <w:p w14:paraId="7AC3CB21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2029ж</w:t>
            </w:r>
          </w:p>
        </w:tc>
        <w:tc>
          <w:tcPr>
            <w:tcW w:w="850" w:type="dxa"/>
          </w:tcPr>
          <w:p w14:paraId="4454ADBE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2025ж</w:t>
            </w:r>
          </w:p>
        </w:tc>
      </w:tr>
      <w:tr w:rsidR="002401DB" w:rsidRPr="002401DB" w14:paraId="30D83CE8" w14:textId="77777777" w:rsidTr="002401DB">
        <w:trPr>
          <w:trHeight w:val="600"/>
        </w:trPr>
        <w:tc>
          <w:tcPr>
            <w:tcW w:w="424" w:type="dxa"/>
          </w:tcPr>
          <w:p w14:paraId="28832243" w14:textId="77777777" w:rsidR="002401DB" w:rsidRPr="002401DB" w:rsidRDefault="002401DB" w:rsidP="00777075">
            <w:pPr>
              <w:pStyle w:val="a6"/>
              <w:numPr>
                <w:ilvl w:val="0"/>
                <w:numId w:val="2"/>
              </w:numPr>
              <w:ind w:hanging="686"/>
              <w:jc w:val="both"/>
              <w:rPr>
                <w:sz w:val="18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9C6393C" w14:textId="3E96C52C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Майрық Жанбота Мұстафақызы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CDA7FB4" w14:textId="77777777" w:rsidR="001763A7" w:rsidRPr="001763A7" w:rsidRDefault="001763A7" w:rsidP="001763A7">
            <w:pPr>
              <w:jc w:val="center"/>
              <w:rPr>
                <w:sz w:val="18"/>
                <w:szCs w:val="20"/>
                <w:lang w:val="ru-KZ"/>
              </w:rPr>
            </w:pPr>
            <w:r w:rsidRPr="001763A7">
              <w:rPr>
                <w:sz w:val="18"/>
                <w:szCs w:val="20"/>
                <w:lang w:val="ru-KZ"/>
              </w:rPr>
              <w:t>07.11.1999</w:t>
            </w:r>
          </w:p>
          <w:p w14:paraId="548E84EB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</w:p>
        </w:tc>
        <w:tc>
          <w:tcPr>
            <w:tcW w:w="852" w:type="dxa"/>
            <w:shd w:val="clear" w:color="auto" w:fill="auto"/>
          </w:tcPr>
          <w:p w14:paraId="7A8E0834" w14:textId="42A7BC72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14:paraId="35DDB51E" w14:textId="59EB0A35" w:rsidR="002401DB" w:rsidRPr="002401DB" w:rsidRDefault="001763A7" w:rsidP="001763A7">
            <w:pPr>
              <w:jc w:val="center"/>
              <w:rPr>
                <w:sz w:val="18"/>
                <w:szCs w:val="20"/>
                <w:lang w:val="ru-KZ"/>
              </w:rPr>
            </w:pPr>
            <w:r w:rsidRPr="001763A7">
              <w:rPr>
                <w:sz w:val="18"/>
                <w:szCs w:val="20"/>
                <w:lang w:val="ru-KZ"/>
              </w:rPr>
              <w:t>М.Х. Дулати атындағы Тараз өңірлік университеті</w:t>
            </w:r>
          </w:p>
        </w:tc>
        <w:tc>
          <w:tcPr>
            <w:tcW w:w="2126" w:type="dxa"/>
            <w:shd w:val="clear" w:color="auto" w:fill="auto"/>
          </w:tcPr>
          <w:p w14:paraId="098B5D7D" w14:textId="77777777" w:rsidR="001763A7" w:rsidRPr="001763A7" w:rsidRDefault="001763A7" w:rsidP="001763A7">
            <w:pPr>
              <w:jc w:val="center"/>
              <w:rPr>
                <w:sz w:val="18"/>
                <w:szCs w:val="20"/>
                <w:lang w:val="ru-KZ"/>
              </w:rPr>
            </w:pPr>
            <w:r w:rsidRPr="001763A7">
              <w:rPr>
                <w:sz w:val="18"/>
                <w:szCs w:val="20"/>
                <w:lang w:val="ru-KZ"/>
              </w:rPr>
              <w:t>Шетел тілі</w:t>
            </w:r>
          </w:p>
          <w:p w14:paraId="157A0E0D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ru-KZ"/>
              </w:rPr>
            </w:pPr>
          </w:p>
        </w:tc>
        <w:tc>
          <w:tcPr>
            <w:tcW w:w="1701" w:type="dxa"/>
            <w:shd w:val="clear" w:color="auto" w:fill="auto"/>
          </w:tcPr>
          <w:p w14:paraId="462BA17B" w14:textId="77777777" w:rsidR="001763A7" w:rsidRPr="001763A7" w:rsidRDefault="001763A7" w:rsidP="001763A7">
            <w:pPr>
              <w:jc w:val="center"/>
              <w:rPr>
                <w:sz w:val="18"/>
                <w:szCs w:val="20"/>
                <w:lang w:val="ru-KZ"/>
              </w:rPr>
            </w:pPr>
            <w:r w:rsidRPr="001763A7">
              <w:rPr>
                <w:sz w:val="18"/>
                <w:szCs w:val="20"/>
                <w:lang w:val="ru-KZ"/>
              </w:rPr>
              <w:t>Ағылшын тілі мұғалімі</w:t>
            </w:r>
          </w:p>
          <w:p w14:paraId="0679CD83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14:paraId="09CDC454" w14:textId="0BC2B051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shd w:val="clear" w:color="auto" w:fill="auto"/>
          </w:tcPr>
          <w:p w14:paraId="35F184A9" w14:textId="5B14BCE5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8 ж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0D7B1F70" w14:textId="2E995C6F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Педагог модератор 2026ж</w:t>
            </w:r>
          </w:p>
        </w:tc>
        <w:tc>
          <w:tcPr>
            <w:tcW w:w="1134" w:type="dxa"/>
            <w:shd w:val="clear" w:color="auto" w:fill="auto"/>
          </w:tcPr>
          <w:p w14:paraId="4771CF93" w14:textId="5D3DBDFD" w:rsidR="002401DB" w:rsidRPr="002401DB" w:rsidRDefault="001763A7" w:rsidP="001763A7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2027ж</w:t>
            </w:r>
          </w:p>
        </w:tc>
        <w:tc>
          <w:tcPr>
            <w:tcW w:w="850" w:type="dxa"/>
          </w:tcPr>
          <w:p w14:paraId="7435039B" w14:textId="77777777" w:rsidR="002401DB" w:rsidRPr="002401DB" w:rsidRDefault="002401DB" w:rsidP="001763A7">
            <w:pPr>
              <w:jc w:val="center"/>
              <w:rPr>
                <w:sz w:val="18"/>
                <w:szCs w:val="20"/>
                <w:lang w:val="kk-KZ"/>
              </w:rPr>
            </w:pPr>
          </w:p>
        </w:tc>
      </w:tr>
    </w:tbl>
    <w:p w14:paraId="5B0FB23F" w14:textId="77777777" w:rsidR="002401DB" w:rsidRPr="002401DB" w:rsidRDefault="002401DB" w:rsidP="002401DB">
      <w:pPr>
        <w:rPr>
          <w:b/>
          <w:sz w:val="18"/>
          <w:szCs w:val="20"/>
          <w:lang w:val="kk-KZ"/>
        </w:rPr>
      </w:pPr>
      <w:bookmarkStart w:id="0" w:name="_GoBack"/>
      <w:bookmarkEnd w:id="0"/>
      <w:r w:rsidRPr="002401DB">
        <w:rPr>
          <w:noProof/>
          <w:sz w:val="22"/>
        </w:rPr>
        <w:drawing>
          <wp:anchor distT="0" distB="0" distL="114300" distR="114300" simplePos="0" relativeHeight="251660800" behindDoc="1" locked="0" layoutInCell="1" allowOverlap="1" wp14:anchorId="7E660067" wp14:editId="203C2D4C">
            <wp:simplePos x="0" y="0"/>
            <wp:positionH relativeFrom="column">
              <wp:posOffset>4038600</wp:posOffset>
            </wp:positionH>
            <wp:positionV relativeFrom="paragraph">
              <wp:posOffset>764540</wp:posOffset>
            </wp:positionV>
            <wp:extent cx="1511935" cy="1457960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44595" r="30360" b="32605"/>
                    <a:stretch/>
                  </pic:blipFill>
                  <pic:spPr bwMode="auto">
                    <a:xfrm>
                      <a:off x="0" y="0"/>
                      <a:ext cx="1511935" cy="14579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a3"/>
        <w:tblW w:w="502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500"/>
        <w:gridCol w:w="2529"/>
      </w:tblGrid>
      <w:tr w:rsidR="002401DB" w:rsidRPr="002401DB" w14:paraId="3672CD0B" w14:textId="77777777" w:rsidTr="002401DB">
        <w:trPr>
          <w:trHeight w:val="291"/>
        </w:trPr>
        <w:tc>
          <w:tcPr>
            <w:tcW w:w="2500" w:type="dxa"/>
          </w:tcPr>
          <w:p w14:paraId="0435FA20" w14:textId="77777777" w:rsidR="002401DB" w:rsidRPr="002401DB" w:rsidRDefault="002401DB" w:rsidP="00777075">
            <w:pPr>
              <w:ind w:firstLine="708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Санаты</w:t>
            </w:r>
          </w:p>
        </w:tc>
        <w:tc>
          <w:tcPr>
            <w:tcW w:w="2529" w:type="dxa"/>
          </w:tcPr>
          <w:p w14:paraId="25C94BEF" w14:textId="77777777" w:rsidR="002401DB" w:rsidRPr="002401DB" w:rsidRDefault="002401DB" w:rsidP="00777075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401DB">
              <w:rPr>
                <w:b/>
                <w:sz w:val="18"/>
                <w:szCs w:val="20"/>
                <w:lang w:val="kk-KZ"/>
              </w:rPr>
              <w:t>Саны</w:t>
            </w:r>
          </w:p>
        </w:tc>
      </w:tr>
      <w:tr w:rsidR="002401DB" w:rsidRPr="002401DB" w14:paraId="5036EE8A" w14:textId="77777777" w:rsidTr="002401DB">
        <w:trPr>
          <w:trHeight w:val="291"/>
        </w:trPr>
        <w:tc>
          <w:tcPr>
            <w:tcW w:w="2500" w:type="dxa"/>
          </w:tcPr>
          <w:p w14:paraId="6D30E1D4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</w:t>
            </w:r>
          </w:p>
        </w:tc>
        <w:tc>
          <w:tcPr>
            <w:tcW w:w="2529" w:type="dxa"/>
          </w:tcPr>
          <w:p w14:paraId="0754831F" w14:textId="6564CE60" w:rsidR="002401DB" w:rsidRPr="002401DB" w:rsidRDefault="002401DB" w:rsidP="00777075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3</w:t>
            </w:r>
          </w:p>
        </w:tc>
      </w:tr>
      <w:tr w:rsidR="002401DB" w:rsidRPr="002401DB" w14:paraId="128D8F0D" w14:textId="77777777" w:rsidTr="002401DB">
        <w:trPr>
          <w:trHeight w:val="291"/>
        </w:trPr>
        <w:tc>
          <w:tcPr>
            <w:tcW w:w="2500" w:type="dxa"/>
          </w:tcPr>
          <w:p w14:paraId="6669F966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Педагог-модератор</w:t>
            </w:r>
          </w:p>
        </w:tc>
        <w:tc>
          <w:tcPr>
            <w:tcW w:w="2529" w:type="dxa"/>
          </w:tcPr>
          <w:p w14:paraId="0A91B305" w14:textId="77777777" w:rsidR="002401DB" w:rsidRPr="002401DB" w:rsidRDefault="002401DB" w:rsidP="00777075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3</w:t>
            </w:r>
          </w:p>
        </w:tc>
      </w:tr>
      <w:tr w:rsidR="002401DB" w:rsidRPr="002401DB" w14:paraId="1BDEFF3C" w14:textId="77777777" w:rsidTr="002401DB">
        <w:trPr>
          <w:trHeight w:val="291"/>
        </w:trPr>
        <w:tc>
          <w:tcPr>
            <w:tcW w:w="2500" w:type="dxa"/>
          </w:tcPr>
          <w:p w14:paraId="5BB59D18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Педагог-сарапшы</w:t>
            </w:r>
          </w:p>
        </w:tc>
        <w:tc>
          <w:tcPr>
            <w:tcW w:w="2529" w:type="dxa"/>
          </w:tcPr>
          <w:p w14:paraId="61588479" w14:textId="77777777" w:rsidR="002401DB" w:rsidRPr="002401DB" w:rsidRDefault="002401DB" w:rsidP="00777075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1</w:t>
            </w:r>
          </w:p>
        </w:tc>
      </w:tr>
      <w:tr w:rsidR="002401DB" w:rsidRPr="002401DB" w14:paraId="68BE7668" w14:textId="77777777" w:rsidTr="002401DB">
        <w:trPr>
          <w:trHeight w:val="291"/>
        </w:trPr>
        <w:tc>
          <w:tcPr>
            <w:tcW w:w="2500" w:type="dxa"/>
          </w:tcPr>
          <w:p w14:paraId="54F25C24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Педагог-зерттеуші</w:t>
            </w:r>
          </w:p>
          <w:p w14:paraId="70C5A585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</w:p>
        </w:tc>
        <w:tc>
          <w:tcPr>
            <w:tcW w:w="2529" w:type="dxa"/>
          </w:tcPr>
          <w:p w14:paraId="696BD45A" w14:textId="77777777" w:rsidR="002401DB" w:rsidRPr="002401DB" w:rsidRDefault="002401DB" w:rsidP="00777075">
            <w:pPr>
              <w:jc w:val="center"/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>1</w:t>
            </w:r>
          </w:p>
        </w:tc>
      </w:tr>
      <w:tr w:rsidR="002401DB" w:rsidRPr="002401DB" w14:paraId="6E6F93C7" w14:textId="77777777" w:rsidTr="002401DB">
        <w:trPr>
          <w:trHeight w:val="291"/>
        </w:trPr>
        <w:tc>
          <w:tcPr>
            <w:tcW w:w="2500" w:type="dxa"/>
          </w:tcPr>
          <w:p w14:paraId="6DD15B54" w14:textId="77777777" w:rsidR="002401DB" w:rsidRPr="002401DB" w:rsidRDefault="002401DB" w:rsidP="00777075">
            <w:pPr>
              <w:rPr>
                <w:sz w:val="18"/>
                <w:szCs w:val="20"/>
                <w:lang w:val="kk-KZ"/>
              </w:rPr>
            </w:pPr>
            <w:r w:rsidRPr="002401DB">
              <w:rPr>
                <w:sz w:val="18"/>
                <w:szCs w:val="20"/>
                <w:lang w:val="kk-KZ"/>
              </w:rPr>
              <w:t xml:space="preserve">Барлығы </w:t>
            </w:r>
          </w:p>
        </w:tc>
        <w:tc>
          <w:tcPr>
            <w:tcW w:w="2529" w:type="dxa"/>
          </w:tcPr>
          <w:p w14:paraId="13A9A6C5" w14:textId="3BC30A8A" w:rsidR="002401DB" w:rsidRPr="002401DB" w:rsidRDefault="002401DB" w:rsidP="00777075">
            <w:pPr>
              <w:jc w:val="center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8</w:t>
            </w:r>
          </w:p>
        </w:tc>
      </w:tr>
    </w:tbl>
    <w:p w14:paraId="49852CAF" w14:textId="77777777" w:rsidR="002401DB" w:rsidRPr="002401DB" w:rsidRDefault="002401DB" w:rsidP="002401DB">
      <w:pPr>
        <w:rPr>
          <w:b/>
          <w:sz w:val="18"/>
          <w:szCs w:val="20"/>
          <w:lang w:val="kk-KZ"/>
        </w:rPr>
      </w:pPr>
    </w:p>
    <w:p w14:paraId="2299B94A" w14:textId="05822084" w:rsidR="002401DB" w:rsidRPr="002401DB" w:rsidRDefault="002401DB" w:rsidP="002401DB">
      <w:pPr>
        <w:rPr>
          <w:b/>
          <w:sz w:val="22"/>
          <w:lang w:val="kk-KZ"/>
        </w:rPr>
      </w:pPr>
      <w:r>
        <w:rPr>
          <w:sz w:val="22"/>
          <w:lang w:val="kk-KZ"/>
        </w:rPr>
        <w:t xml:space="preserve">                 </w:t>
      </w:r>
      <w:r w:rsidRPr="002401DB">
        <w:rPr>
          <w:b/>
          <w:sz w:val="22"/>
          <w:lang w:val="kk-KZ"/>
        </w:rPr>
        <w:t>Мектеп директоры</w:t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</w:r>
      <w:r w:rsidRPr="002401DB">
        <w:rPr>
          <w:b/>
          <w:sz w:val="22"/>
          <w:lang w:val="kk-KZ"/>
        </w:rPr>
        <w:tab/>
        <w:t>Г.Алиева</w:t>
      </w:r>
      <w:r w:rsidRPr="002401DB">
        <w:rPr>
          <w:b/>
          <w:sz w:val="22"/>
          <w:lang w:val="kk-KZ"/>
        </w:rPr>
        <w:tab/>
        <w:t xml:space="preserve">        </w:t>
      </w:r>
    </w:p>
    <w:p w14:paraId="0C9F550C" w14:textId="77777777" w:rsidR="002401DB" w:rsidRPr="001F345C" w:rsidRDefault="002401DB" w:rsidP="0053581B">
      <w:pPr>
        <w:ind w:firstLine="708"/>
        <w:rPr>
          <w:b/>
          <w:lang w:val="kk-KZ"/>
        </w:rPr>
      </w:pPr>
    </w:p>
    <w:sectPr w:rsidR="002401DB" w:rsidRPr="001F345C" w:rsidSect="0074382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96491"/>
    <w:multiLevelType w:val="hybridMultilevel"/>
    <w:tmpl w:val="CDAA9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14338"/>
    <w:multiLevelType w:val="hybridMultilevel"/>
    <w:tmpl w:val="0B7629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B1FBD"/>
    <w:multiLevelType w:val="hybridMultilevel"/>
    <w:tmpl w:val="26D05E40"/>
    <w:lvl w:ilvl="0" w:tplc="7E863E2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82F741C"/>
    <w:multiLevelType w:val="hybridMultilevel"/>
    <w:tmpl w:val="3BE89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C2"/>
    <w:rsid w:val="00004486"/>
    <w:rsid w:val="000065B6"/>
    <w:rsid w:val="00014F08"/>
    <w:rsid w:val="00016133"/>
    <w:rsid w:val="00027A5A"/>
    <w:rsid w:val="00035BC2"/>
    <w:rsid w:val="00040ABD"/>
    <w:rsid w:val="0005308A"/>
    <w:rsid w:val="00070B66"/>
    <w:rsid w:val="00080903"/>
    <w:rsid w:val="00086F9A"/>
    <w:rsid w:val="00096808"/>
    <w:rsid w:val="000A15E7"/>
    <w:rsid w:val="000A1E25"/>
    <w:rsid w:val="000B0EE3"/>
    <w:rsid w:val="000C4E84"/>
    <w:rsid w:val="000D64FD"/>
    <w:rsid w:val="000E050A"/>
    <w:rsid w:val="000F1354"/>
    <w:rsid w:val="000F2727"/>
    <w:rsid w:val="000F3145"/>
    <w:rsid w:val="00103EFC"/>
    <w:rsid w:val="001123FE"/>
    <w:rsid w:val="00113F2C"/>
    <w:rsid w:val="001218AA"/>
    <w:rsid w:val="00122A5E"/>
    <w:rsid w:val="00136F02"/>
    <w:rsid w:val="00137F33"/>
    <w:rsid w:val="00140C7B"/>
    <w:rsid w:val="00144EC8"/>
    <w:rsid w:val="00147C1F"/>
    <w:rsid w:val="001509DD"/>
    <w:rsid w:val="00153E65"/>
    <w:rsid w:val="00160D82"/>
    <w:rsid w:val="00162A19"/>
    <w:rsid w:val="001763A7"/>
    <w:rsid w:val="00177424"/>
    <w:rsid w:val="00180FDE"/>
    <w:rsid w:val="0018259B"/>
    <w:rsid w:val="00191D7E"/>
    <w:rsid w:val="0019458D"/>
    <w:rsid w:val="001970BB"/>
    <w:rsid w:val="001B0C36"/>
    <w:rsid w:val="001B1FAF"/>
    <w:rsid w:val="001B2109"/>
    <w:rsid w:val="001B3EB2"/>
    <w:rsid w:val="001B69DB"/>
    <w:rsid w:val="001B6CC4"/>
    <w:rsid w:val="001B6CE9"/>
    <w:rsid w:val="001D3D75"/>
    <w:rsid w:val="001E499A"/>
    <w:rsid w:val="001E4D00"/>
    <w:rsid w:val="001E7AD1"/>
    <w:rsid w:val="001F0053"/>
    <w:rsid w:val="001F25A4"/>
    <w:rsid w:val="001F345C"/>
    <w:rsid w:val="001F3957"/>
    <w:rsid w:val="0020389A"/>
    <w:rsid w:val="00205913"/>
    <w:rsid w:val="00217458"/>
    <w:rsid w:val="00224763"/>
    <w:rsid w:val="00237FA7"/>
    <w:rsid w:val="002401DB"/>
    <w:rsid w:val="00241C72"/>
    <w:rsid w:val="00254571"/>
    <w:rsid w:val="00262982"/>
    <w:rsid w:val="00264224"/>
    <w:rsid w:val="002643BB"/>
    <w:rsid w:val="00267D4A"/>
    <w:rsid w:val="002727BD"/>
    <w:rsid w:val="00282B03"/>
    <w:rsid w:val="002864F0"/>
    <w:rsid w:val="00287BBF"/>
    <w:rsid w:val="0029119B"/>
    <w:rsid w:val="002B1921"/>
    <w:rsid w:val="002B227B"/>
    <w:rsid w:val="002C28AE"/>
    <w:rsid w:val="002D36A0"/>
    <w:rsid w:val="002D4A25"/>
    <w:rsid w:val="002F4BA7"/>
    <w:rsid w:val="002F538D"/>
    <w:rsid w:val="002F5BED"/>
    <w:rsid w:val="003020FF"/>
    <w:rsid w:val="00302345"/>
    <w:rsid w:val="0031174F"/>
    <w:rsid w:val="00324A33"/>
    <w:rsid w:val="003414EF"/>
    <w:rsid w:val="003466F1"/>
    <w:rsid w:val="00347909"/>
    <w:rsid w:val="00352214"/>
    <w:rsid w:val="00354043"/>
    <w:rsid w:val="003560D4"/>
    <w:rsid w:val="003738DD"/>
    <w:rsid w:val="003914BE"/>
    <w:rsid w:val="00392B05"/>
    <w:rsid w:val="003936D2"/>
    <w:rsid w:val="003A622A"/>
    <w:rsid w:val="003B02A7"/>
    <w:rsid w:val="003B0882"/>
    <w:rsid w:val="003B24F8"/>
    <w:rsid w:val="003C7716"/>
    <w:rsid w:val="003E30B7"/>
    <w:rsid w:val="003F349A"/>
    <w:rsid w:val="003F64EE"/>
    <w:rsid w:val="00407FC4"/>
    <w:rsid w:val="00415061"/>
    <w:rsid w:val="0041676C"/>
    <w:rsid w:val="00420D4A"/>
    <w:rsid w:val="004213FC"/>
    <w:rsid w:val="00434AB3"/>
    <w:rsid w:val="004447CA"/>
    <w:rsid w:val="00447892"/>
    <w:rsid w:val="00447D7C"/>
    <w:rsid w:val="004525DB"/>
    <w:rsid w:val="00455A2C"/>
    <w:rsid w:val="00455A9B"/>
    <w:rsid w:val="00456FFF"/>
    <w:rsid w:val="004601AB"/>
    <w:rsid w:val="004627BC"/>
    <w:rsid w:val="00466C14"/>
    <w:rsid w:val="00477C6F"/>
    <w:rsid w:val="00486B79"/>
    <w:rsid w:val="00491918"/>
    <w:rsid w:val="004B5B0A"/>
    <w:rsid w:val="004E7ADC"/>
    <w:rsid w:val="004F07F7"/>
    <w:rsid w:val="004F4423"/>
    <w:rsid w:val="0050056A"/>
    <w:rsid w:val="00500816"/>
    <w:rsid w:val="00507073"/>
    <w:rsid w:val="005071C9"/>
    <w:rsid w:val="00515535"/>
    <w:rsid w:val="00521C47"/>
    <w:rsid w:val="0052496D"/>
    <w:rsid w:val="00526CE1"/>
    <w:rsid w:val="005313FC"/>
    <w:rsid w:val="0053581B"/>
    <w:rsid w:val="005369EF"/>
    <w:rsid w:val="005375BC"/>
    <w:rsid w:val="0054698A"/>
    <w:rsid w:val="0056658B"/>
    <w:rsid w:val="00571FC1"/>
    <w:rsid w:val="005800BB"/>
    <w:rsid w:val="0058095C"/>
    <w:rsid w:val="005971EE"/>
    <w:rsid w:val="005A33CE"/>
    <w:rsid w:val="005A68F1"/>
    <w:rsid w:val="005B1A1C"/>
    <w:rsid w:val="005C49D7"/>
    <w:rsid w:val="005D1C27"/>
    <w:rsid w:val="005E2159"/>
    <w:rsid w:val="005E754C"/>
    <w:rsid w:val="005F1A91"/>
    <w:rsid w:val="005F3965"/>
    <w:rsid w:val="006021C7"/>
    <w:rsid w:val="0060291C"/>
    <w:rsid w:val="00606D15"/>
    <w:rsid w:val="006124A7"/>
    <w:rsid w:val="00624E33"/>
    <w:rsid w:val="00624FF1"/>
    <w:rsid w:val="006321C3"/>
    <w:rsid w:val="00632D02"/>
    <w:rsid w:val="0064735E"/>
    <w:rsid w:val="006535A3"/>
    <w:rsid w:val="0065498E"/>
    <w:rsid w:val="00657CCA"/>
    <w:rsid w:val="006614F6"/>
    <w:rsid w:val="006A2D69"/>
    <w:rsid w:val="006A6DB1"/>
    <w:rsid w:val="006A7EBB"/>
    <w:rsid w:val="006B2772"/>
    <w:rsid w:val="006B7ACF"/>
    <w:rsid w:val="006C3F14"/>
    <w:rsid w:val="006E0EA2"/>
    <w:rsid w:val="006E4200"/>
    <w:rsid w:val="006E5F25"/>
    <w:rsid w:val="0072145A"/>
    <w:rsid w:val="007231C6"/>
    <w:rsid w:val="00725FBF"/>
    <w:rsid w:val="00740E21"/>
    <w:rsid w:val="00741D6C"/>
    <w:rsid w:val="00743826"/>
    <w:rsid w:val="007445F0"/>
    <w:rsid w:val="0076325B"/>
    <w:rsid w:val="00765A88"/>
    <w:rsid w:val="0077486D"/>
    <w:rsid w:val="00791F54"/>
    <w:rsid w:val="00792796"/>
    <w:rsid w:val="0079581D"/>
    <w:rsid w:val="007A24AE"/>
    <w:rsid w:val="007B0759"/>
    <w:rsid w:val="007C1484"/>
    <w:rsid w:val="007C72BF"/>
    <w:rsid w:val="007D6D7A"/>
    <w:rsid w:val="007E0025"/>
    <w:rsid w:val="007E3E5B"/>
    <w:rsid w:val="007E5BF5"/>
    <w:rsid w:val="007E6F4F"/>
    <w:rsid w:val="007F1BE3"/>
    <w:rsid w:val="007F754F"/>
    <w:rsid w:val="008035B3"/>
    <w:rsid w:val="00807651"/>
    <w:rsid w:val="008143B0"/>
    <w:rsid w:val="00815A28"/>
    <w:rsid w:val="00817F12"/>
    <w:rsid w:val="008218D4"/>
    <w:rsid w:val="00824004"/>
    <w:rsid w:val="008249C4"/>
    <w:rsid w:val="0083198C"/>
    <w:rsid w:val="00840C6D"/>
    <w:rsid w:val="00854F55"/>
    <w:rsid w:val="00875115"/>
    <w:rsid w:val="0088334D"/>
    <w:rsid w:val="0088637F"/>
    <w:rsid w:val="0089342A"/>
    <w:rsid w:val="008A23C2"/>
    <w:rsid w:val="008A4A1E"/>
    <w:rsid w:val="008A52F4"/>
    <w:rsid w:val="008B3900"/>
    <w:rsid w:val="008C4AEF"/>
    <w:rsid w:val="008C585D"/>
    <w:rsid w:val="008D6388"/>
    <w:rsid w:val="008E5C78"/>
    <w:rsid w:val="00901F12"/>
    <w:rsid w:val="0090205F"/>
    <w:rsid w:val="00903941"/>
    <w:rsid w:val="0091295A"/>
    <w:rsid w:val="00916924"/>
    <w:rsid w:val="00923BFA"/>
    <w:rsid w:val="00927641"/>
    <w:rsid w:val="00932AE0"/>
    <w:rsid w:val="00933843"/>
    <w:rsid w:val="009608C5"/>
    <w:rsid w:val="00964E07"/>
    <w:rsid w:val="00965977"/>
    <w:rsid w:val="00975CAB"/>
    <w:rsid w:val="00985771"/>
    <w:rsid w:val="00992AE8"/>
    <w:rsid w:val="009931EA"/>
    <w:rsid w:val="00995815"/>
    <w:rsid w:val="009A1E1E"/>
    <w:rsid w:val="009A6F9C"/>
    <w:rsid w:val="009B239F"/>
    <w:rsid w:val="009B4F03"/>
    <w:rsid w:val="009C36A8"/>
    <w:rsid w:val="009D7D9D"/>
    <w:rsid w:val="009E2BAE"/>
    <w:rsid w:val="009E3336"/>
    <w:rsid w:val="009F0192"/>
    <w:rsid w:val="009F127A"/>
    <w:rsid w:val="00A00633"/>
    <w:rsid w:val="00A00652"/>
    <w:rsid w:val="00A01562"/>
    <w:rsid w:val="00A4048A"/>
    <w:rsid w:val="00A41611"/>
    <w:rsid w:val="00A41E80"/>
    <w:rsid w:val="00A5313F"/>
    <w:rsid w:val="00A546A3"/>
    <w:rsid w:val="00A5735F"/>
    <w:rsid w:val="00A65D54"/>
    <w:rsid w:val="00A66DAC"/>
    <w:rsid w:val="00A70D29"/>
    <w:rsid w:val="00A72665"/>
    <w:rsid w:val="00A81B80"/>
    <w:rsid w:val="00A904C3"/>
    <w:rsid w:val="00A92227"/>
    <w:rsid w:val="00AA1B80"/>
    <w:rsid w:val="00AB0C15"/>
    <w:rsid w:val="00AC68D1"/>
    <w:rsid w:val="00AD5DC8"/>
    <w:rsid w:val="00AF7A5C"/>
    <w:rsid w:val="00B016A7"/>
    <w:rsid w:val="00B0382E"/>
    <w:rsid w:val="00B07C5F"/>
    <w:rsid w:val="00B27EF0"/>
    <w:rsid w:val="00B51968"/>
    <w:rsid w:val="00B61835"/>
    <w:rsid w:val="00B6744D"/>
    <w:rsid w:val="00B772BB"/>
    <w:rsid w:val="00BA6BE4"/>
    <w:rsid w:val="00BB096C"/>
    <w:rsid w:val="00BB1DE9"/>
    <w:rsid w:val="00BC4748"/>
    <w:rsid w:val="00BD103E"/>
    <w:rsid w:val="00BD7975"/>
    <w:rsid w:val="00BE4F1A"/>
    <w:rsid w:val="00BE6CA4"/>
    <w:rsid w:val="00BF530C"/>
    <w:rsid w:val="00C0636C"/>
    <w:rsid w:val="00C13D92"/>
    <w:rsid w:val="00C17C85"/>
    <w:rsid w:val="00C2565E"/>
    <w:rsid w:val="00C55D84"/>
    <w:rsid w:val="00C57541"/>
    <w:rsid w:val="00C60779"/>
    <w:rsid w:val="00C62DC2"/>
    <w:rsid w:val="00C6550B"/>
    <w:rsid w:val="00C677B1"/>
    <w:rsid w:val="00C71667"/>
    <w:rsid w:val="00C727D4"/>
    <w:rsid w:val="00C74415"/>
    <w:rsid w:val="00C752CC"/>
    <w:rsid w:val="00C81ABB"/>
    <w:rsid w:val="00C8221B"/>
    <w:rsid w:val="00C82683"/>
    <w:rsid w:val="00C93A2D"/>
    <w:rsid w:val="00CA075D"/>
    <w:rsid w:val="00CB7A10"/>
    <w:rsid w:val="00CC1130"/>
    <w:rsid w:val="00CC78AD"/>
    <w:rsid w:val="00CE5EBB"/>
    <w:rsid w:val="00CF0617"/>
    <w:rsid w:val="00CF25F9"/>
    <w:rsid w:val="00CF6C04"/>
    <w:rsid w:val="00D00DE9"/>
    <w:rsid w:val="00D0440B"/>
    <w:rsid w:val="00D047BC"/>
    <w:rsid w:val="00D04CFF"/>
    <w:rsid w:val="00D05C1D"/>
    <w:rsid w:val="00D06033"/>
    <w:rsid w:val="00D26DD6"/>
    <w:rsid w:val="00D3530A"/>
    <w:rsid w:val="00D428DC"/>
    <w:rsid w:val="00D515D4"/>
    <w:rsid w:val="00D54397"/>
    <w:rsid w:val="00D551B8"/>
    <w:rsid w:val="00D5527E"/>
    <w:rsid w:val="00D60B44"/>
    <w:rsid w:val="00D6700D"/>
    <w:rsid w:val="00D75B62"/>
    <w:rsid w:val="00D83C67"/>
    <w:rsid w:val="00D96AAF"/>
    <w:rsid w:val="00DA4CA9"/>
    <w:rsid w:val="00DB6518"/>
    <w:rsid w:val="00DC73F8"/>
    <w:rsid w:val="00DD2807"/>
    <w:rsid w:val="00DD3B9A"/>
    <w:rsid w:val="00DD4928"/>
    <w:rsid w:val="00DD70A5"/>
    <w:rsid w:val="00DE524D"/>
    <w:rsid w:val="00DE6B6D"/>
    <w:rsid w:val="00DF1052"/>
    <w:rsid w:val="00DF68B9"/>
    <w:rsid w:val="00E0517F"/>
    <w:rsid w:val="00E05753"/>
    <w:rsid w:val="00E07FE8"/>
    <w:rsid w:val="00E17A4B"/>
    <w:rsid w:val="00E511EF"/>
    <w:rsid w:val="00E522EE"/>
    <w:rsid w:val="00E52553"/>
    <w:rsid w:val="00E579D6"/>
    <w:rsid w:val="00E630BA"/>
    <w:rsid w:val="00E64FCE"/>
    <w:rsid w:val="00E6607B"/>
    <w:rsid w:val="00E71404"/>
    <w:rsid w:val="00E72DD0"/>
    <w:rsid w:val="00E76FBC"/>
    <w:rsid w:val="00E777B0"/>
    <w:rsid w:val="00E81E8A"/>
    <w:rsid w:val="00E84A14"/>
    <w:rsid w:val="00E900E3"/>
    <w:rsid w:val="00E92081"/>
    <w:rsid w:val="00EA2B35"/>
    <w:rsid w:val="00EA36AE"/>
    <w:rsid w:val="00EA3EC3"/>
    <w:rsid w:val="00EA6A1C"/>
    <w:rsid w:val="00EB1A1F"/>
    <w:rsid w:val="00EB1F83"/>
    <w:rsid w:val="00EB481F"/>
    <w:rsid w:val="00EB73F2"/>
    <w:rsid w:val="00EC6CE9"/>
    <w:rsid w:val="00ED339F"/>
    <w:rsid w:val="00ED4103"/>
    <w:rsid w:val="00ED4276"/>
    <w:rsid w:val="00ED7F10"/>
    <w:rsid w:val="00EE1FCC"/>
    <w:rsid w:val="00F029A5"/>
    <w:rsid w:val="00F26138"/>
    <w:rsid w:val="00F33CDB"/>
    <w:rsid w:val="00F478A2"/>
    <w:rsid w:val="00F567C0"/>
    <w:rsid w:val="00F61EAE"/>
    <w:rsid w:val="00F656B0"/>
    <w:rsid w:val="00F676A5"/>
    <w:rsid w:val="00F70E8C"/>
    <w:rsid w:val="00F756F0"/>
    <w:rsid w:val="00F86FF2"/>
    <w:rsid w:val="00F903A4"/>
    <w:rsid w:val="00F94984"/>
    <w:rsid w:val="00FA21F5"/>
    <w:rsid w:val="00FD47BE"/>
    <w:rsid w:val="00FD63F9"/>
    <w:rsid w:val="00FE3811"/>
    <w:rsid w:val="00FF5072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AAF2"/>
  <w15:docId w15:val="{C2BF28B6-6D1F-46A4-9901-84210F3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D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2D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62DC2"/>
    <w:pPr>
      <w:ind w:left="720"/>
      <w:contextualSpacing/>
    </w:pPr>
  </w:style>
  <w:style w:type="paragraph" w:styleId="a7">
    <w:name w:val="No Spacing"/>
    <w:uiPriority w:val="1"/>
    <w:qFormat/>
    <w:rsid w:val="00C62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BB530-DAC5-4E6F-8E95-7F7A2436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1 1</cp:lastModifiedBy>
  <cp:revision>7</cp:revision>
  <cp:lastPrinted>2025-08-13T03:51:00Z</cp:lastPrinted>
  <dcterms:created xsi:type="dcterms:W3CDTF">2026-06-09T05:22:00Z</dcterms:created>
  <dcterms:modified xsi:type="dcterms:W3CDTF">2026-10-13T06:04:00Z</dcterms:modified>
</cp:coreProperties>
</file>