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25674" w14:textId="77777777" w:rsidR="00685E3D" w:rsidRDefault="00685E3D" w:rsidP="00685E3D">
      <w:pPr>
        <w:rPr>
          <w:b/>
          <w:sz w:val="20"/>
          <w:szCs w:val="20"/>
          <w:lang w:val="kk-KZ"/>
        </w:rPr>
      </w:pPr>
      <w:r w:rsidRPr="001F345C">
        <w:rPr>
          <w:b/>
          <w:sz w:val="20"/>
          <w:szCs w:val="20"/>
          <w:lang w:val="kk-KZ"/>
        </w:rPr>
        <w:t xml:space="preserve">      </w:t>
      </w:r>
    </w:p>
    <w:p w14:paraId="230B8944" w14:textId="77777777" w:rsidR="00685E3D" w:rsidRPr="001F345C" w:rsidRDefault="00685E3D" w:rsidP="00685E3D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0"/>
          <w:szCs w:val="20"/>
          <w:lang w:val="kk-KZ"/>
        </w:rPr>
        <w:t>«</w:t>
      </w:r>
      <w:r w:rsidRPr="001F345C">
        <w:rPr>
          <w:b/>
          <w:sz w:val="22"/>
          <w:szCs w:val="22"/>
          <w:lang w:val="kk-KZ"/>
        </w:rPr>
        <w:t>Тайтөбе ауылының  жалпы орта біліам беретін мектебі» КММ</w:t>
      </w:r>
    </w:p>
    <w:p w14:paraId="0C9DC97A" w14:textId="5E59DC1A" w:rsidR="00685E3D" w:rsidRDefault="00685E3D" w:rsidP="00685E3D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2"/>
          <w:szCs w:val="22"/>
          <w:lang w:val="kk-KZ"/>
        </w:rPr>
        <w:t>202</w:t>
      </w:r>
      <w:r w:rsidR="005B1312">
        <w:rPr>
          <w:b/>
          <w:sz w:val="22"/>
          <w:szCs w:val="22"/>
          <w:lang w:val="kk-KZ"/>
        </w:rPr>
        <w:t>6</w:t>
      </w:r>
      <w:r w:rsidRPr="001F345C">
        <w:rPr>
          <w:b/>
          <w:sz w:val="22"/>
          <w:szCs w:val="22"/>
          <w:lang w:val="kk-KZ"/>
        </w:rPr>
        <w:t>-202</w:t>
      </w:r>
      <w:r w:rsidR="005B1312">
        <w:rPr>
          <w:b/>
          <w:sz w:val="22"/>
          <w:szCs w:val="22"/>
          <w:lang w:val="kk-KZ"/>
        </w:rPr>
        <w:t>7</w:t>
      </w:r>
      <w:r w:rsidRPr="001F345C">
        <w:rPr>
          <w:b/>
          <w:sz w:val="22"/>
          <w:szCs w:val="22"/>
          <w:lang w:val="kk-KZ"/>
        </w:rPr>
        <w:t xml:space="preserve"> оқу жылындағы </w:t>
      </w:r>
      <w:r>
        <w:rPr>
          <w:b/>
          <w:sz w:val="22"/>
          <w:szCs w:val="22"/>
          <w:lang w:val="kk-KZ"/>
        </w:rPr>
        <w:t xml:space="preserve">бастауыш сынып </w:t>
      </w:r>
      <w:r w:rsidRPr="001F345C">
        <w:rPr>
          <w:b/>
          <w:sz w:val="22"/>
          <w:szCs w:val="22"/>
          <w:lang w:val="kk-KZ"/>
        </w:rPr>
        <w:t>педагог қызметкерлердің</w:t>
      </w:r>
    </w:p>
    <w:p w14:paraId="1C4703A5" w14:textId="77777777" w:rsidR="00685E3D" w:rsidRPr="001F345C" w:rsidRDefault="00685E3D" w:rsidP="00685E3D">
      <w:pPr>
        <w:jc w:val="center"/>
        <w:rPr>
          <w:b/>
          <w:sz w:val="22"/>
          <w:szCs w:val="22"/>
          <w:lang w:val="kk-KZ"/>
        </w:rPr>
      </w:pPr>
      <w:r w:rsidRPr="001F345C">
        <w:rPr>
          <w:b/>
          <w:sz w:val="22"/>
          <w:szCs w:val="22"/>
          <w:lang w:val="kk-KZ"/>
        </w:rPr>
        <w:t xml:space="preserve"> саны мен құрамы туралы мәлімет</w:t>
      </w:r>
    </w:p>
    <w:p w14:paraId="6B639EDD" w14:textId="77777777" w:rsidR="00685E3D" w:rsidRPr="001F345C" w:rsidRDefault="00685E3D" w:rsidP="00685E3D">
      <w:pPr>
        <w:jc w:val="center"/>
        <w:rPr>
          <w:b/>
          <w:sz w:val="20"/>
          <w:szCs w:val="20"/>
          <w:lang w:val="kk-KZ"/>
        </w:rPr>
      </w:pPr>
    </w:p>
    <w:tbl>
      <w:tblPr>
        <w:tblStyle w:val="ac"/>
        <w:tblW w:w="16160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24"/>
        <w:gridCol w:w="1985"/>
        <w:gridCol w:w="1134"/>
        <w:gridCol w:w="710"/>
        <w:gridCol w:w="2410"/>
        <w:gridCol w:w="2126"/>
        <w:gridCol w:w="1701"/>
        <w:gridCol w:w="993"/>
        <w:gridCol w:w="1134"/>
        <w:gridCol w:w="1559"/>
        <w:gridCol w:w="1134"/>
        <w:gridCol w:w="850"/>
      </w:tblGrid>
      <w:tr w:rsidR="00685E3D" w:rsidRPr="001F345C" w14:paraId="614BD016" w14:textId="77777777" w:rsidTr="00685E3D">
        <w:trPr>
          <w:trHeight w:val="1012"/>
        </w:trPr>
        <w:tc>
          <w:tcPr>
            <w:tcW w:w="424" w:type="dxa"/>
          </w:tcPr>
          <w:p w14:paraId="67D280E4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985" w:type="dxa"/>
          </w:tcPr>
          <w:p w14:paraId="11A7875E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Мұғалімнің тегі, аты-жөні</w:t>
            </w:r>
          </w:p>
        </w:tc>
        <w:tc>
          <w:tcPr>
            <w:tcW w:w="1134" w:type="dxa"/>
          </w:tcPr>
          <w:p w14:paraId="6300E123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Туған жылы айы, күні</w:t>
            </w:r>
          </w:p>
        </w:tc>
        <w:tc>
          <w:tcPr>
            <w:tcW w:w="710" w:type="dxa"/>
          </w:tcPr>
          <w:p w14:paraId="33C9DA33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Толық  жасы</w:t>
            </w:r>
          </w:p>
        </w:tc>
        <w:tc>
          <w:tcPr>
            <w:tcW w:w="2410" w:type="dxa"/>
          </w:tcPr>
          <w:p w14:paraId="61C4B23D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Бітірген оқу орны, жылы</w:t>
            </w:r>
          </w:p>
        </w:tc>
        <w:tc>
          <w:tcPr>
            <w:tcW w:w="2126" w:type="dxa"/>
          </w:tcPr>
          <w:p w14:paraId="51F6B496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Диплом бойынша мамандығы</w:t>
            </w:r>
          </w:p>
        </w:tc>
        <w:tc>
          <w:tcPr>
            <w:tcW w:w="1701" w:type="dxa"/>
          </w:tcPr>
          <w:p w14:paraId="007AC3F3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Лауазымы</w:t>
            </w:r>
          </w:p>
        </w:tc>
        <w:tc>
          <w:tcPr>
            <w:tcW w:w="993" w:type="dxa"/>
          </w:tcPr>
          <w:p w14:paraId="00BBF282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Оқыту тілі</w:t>
            </w:r>
          </w:p>
        </w:tc>
        <w:tc>
          <w:tcPr>
            <w:tcW w:w="1134" w:type="dxa"/>
          </w:tcPr>
          <w:p w14:paraId="455325AB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Еңбек өтілі, қызметі бойынша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1D8D831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Санаты</w:t>
            </w:r>
          </w:p>
          <w:p w14:paraId="16EA8A79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жаңартылған</w:t>
            </w:r>
          </w:p>
          <w:p w14:paraId="3ECF000D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641C020" w14:textId="77777777" w:rsidR="00685E3D" w:rsidRPr="001F345C" w:rsidRDefault="00685E3D" w:rsidP="00471F7A">
            <w:pPr>
              <w:spacing w:after="200" w:line="276" w:lineRule="auto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Жарамдылық мерзімі</w:t>
            </w:r>
          </w:p>
        </w:tc>
        <w:tc>
          <w:tcPr>
            <w:tcW w:w="850" w:type="dxa"/>
          </w:tcPr>
          <w:p w14:paraId="43745774" w14:textId="77777777" w:rsidR="00685E3D" w:rsidRPr="001F345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Курстары</w:t>
            </w:r>
          </w:p>
        </w:tc>
      </w:tr>
      <w:tr w:rsidR="00685E3D" w:rsidRPr="001F345C" w14:paraId="590CA475" w14:textId="77777777" w:rsidTr="00685E3D">
        <w:tc>
          <w:tcPr>
            <w:tcW w:w="424" w:type="dxa"/>
          </w:tcPr>
          <w:p w14:paraId="347AB8C1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630E990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Аманбаева Лаз</w:t>
            </w:r>
            <w:r>
              <w:rPr>
                <w:sz w:val="20"/>
                <w:szCs w:val="20"/>
                <w:lang w:val="kk-KZ"/>
              </w:rPr>
              <w:t>з</w:t>
            </w:r>
            <w:r w:rsidRPr="001F345C">
              <w:rPr>
                <w:sz w:val="20"/>
                <w:szCs w:val="20"/>
                <w:lang w:val="kk-KZ"/>
              </w:rPr>
              <w:t>ат</w:t>
            </w:r>
          </w:p>
          <w:p w14:paraId="4210B3D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Айсаевна</w:t>
            </w:r>
          </w:p>
        </w:tc>
        <w:tc>
          <w:tcPr>
            <w:tcW w:w="1134" w:type="dxa"/>
          </w:tcPr>
          <w:p w14:paraId="15D068AC" w14:textId="77777777" w:rsidR="00685E3D" w:rsidRPr="001F345C" w:rsidRDefault="00685E3D" w:rsidP="00471F7A">
            <w:pPr>
              <w:rPr>
                <w:bCs/>
                <w:sz w:val="20"/>
                <w:szCs w:val="20"/>
                <w:lang w:val="kk-KZ"/>
              </w:rPr>
            </w:pPr>
            <w:r w:rsidRPr="001F345C">
              <w:rPr>
                <w:bCs/>
                <w:sz w:val="20"/>
                <w:szCs w:val="20"/>
                <w:lang w:val="kk-KZ"/>
              </w:rPr>
              <w:t>28.02.1972</w:t>
            </w:r>
          </w:p>
        </w:tc>
        <w:tc>
          <w:tcPr>
            <w:tcW w:w="710" w:type="dxa"/>
          </w:tcPr>
          <w:p w14:paraId="774C43FB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</w:t>
            </w:r>
          </w:p>
        </w:tc>
        <w:tc>
          <w:tcPr>
            <w:tcW w:w="2410" w:type="dxa"/>
          </w:tcPr>
          <w:p w14:paraId="43D8E88C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Жоғары,КСТУ </w:t>
            </w:r>
          </w:p>
          <w:p w14:paraId="735E202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2021</w:t>
            </w:r>
          </w:p>
          <w:p w14:paraId="7D040ABF" w14:textId="77777777" w:rsidR="00685E3D" w:rsidRPr="001F345C" w:rsidRDefault="00685E3D" w:rsidP="00471F7A">
            <w:pPr>
              <w:rPr>
                <w:b/>
                <w:sz w:val="20"/>
                <w:szCs w:val="20"/>
              </w:rPr>
            </w:pPr>
            <w:r w:rsidRPr="001F345C">
              <w:rPr>
                <w:b/>
                <w:sz w:val="20"/>
                <w:szCs w:val="20"/>
                <w:lang w:val="en-US"/>
              </w:rPr>
              <w:t>BD</w:t>
            </w:r>
            <w:r w:rsidRPr="001F345C">
              <w:rPr>
                <w:b/>
                <w:sz w:val="20"/>
                <w:szCs w:val="20"/>
              </w:rPr>
              <w:t>№00014189687</w:t>
            </w:r>
          </w:p>
        </w:tc>
        <w:tc>
          <w:tcPr>
            <w:tcW w:w="2126" w:type="dxa"/>
          </w:tcPr>
          <w:p w14:paraId="1F1D436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40AF0C8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Бастауыш сынып мұғалімі </w:t>
            </w:r>
          </w:p>
        </w:tc>
        <w:tc>
          <w:tcPr>
            <w:tcW w:w="993" w:type="dxa"/>
          </w:tcPr>
          <w:p w14:paraId="167F54A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2DE06A4F" w14:textId="4BB476EE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2 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55B1D09" w14:textId="77777777" w:rsidR="00685E3D" w:rsidRPr="00491918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 xml:space="preserve">28.08.2023 </w:t>
            </w:r>
            <w:proofErr w:type="spellStart"/>
            <w:r w:rsidRPr="00491918">
              <w:rPr>
                <w:sz w:val="20"/>
                <w:szCs w:val="20"/>
              </w:rPr>
              <w:t>жыл</w:t>
            </w:r>
            <w:proofErr w:type="spellEnd"/>
            <w:r w:rsidRPr="00491918">
              <w:rPr>
                <w:sz w:val="20"/>
                <w:szCs w:val="20"/>
              </w:rPr>
              <w:t xml:space="preserve"> №98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375AEEB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28.08.2028 жыл</w:t>
            </w:r>
          </w:p>
          <w:p w14:paraId="34C4669B" w14:textId="77777777" w:rsidR="00685E3D" w:rsidRPr="00122A5E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6DA11E1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F345C" w14:paraId="2698BD0D" w14:textId="77777777" w:rsidTr="00685E3D">
        <w:trPr>
          <w:trHeight w:val="615"/>
        </w:trPr>
        <w:tc>
          <w:tcPr>
            <w:tcW w:w="424" w:type="dxa"/>
            <w:tcBorders>
              <w:bottom w:val="single" w:sz="4" w:space="0" w:color="auto"/>
            </w:tcBorders>
          </w:tcPr>
          <w:p w14:paraId="550E149D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839AB65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Амзина Сарсенкул</w:t>
            </w:r>
          </w:p>
          <w:p w14:paraId="77710BC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Жумашевна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DE5D3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28.12.1983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5BABB59D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5633AAC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Жоғары, </w:t>
            </w:r>
          </w:p>
          <w:p w14:paraId="2ACED53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АрПедК 2004ж.</w:t>
            </w:r>
          </w:p>
          <w:p w14:paraId="5BD76F8F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ОАБ №0312153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2DF981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DA8DB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97B5391" w14:textId="77777777" w:rsidR="00685E3D" w:rsidRPr="001F345C" w:rsidRDefault="00685E3D" w:rsidP="00471F7A">
            <w:pPr>
              <w:rPr>
                <w:sz w:val="20"/>
                <w:szCs w:val="20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4189FC" w14:textId="3684A6F8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9 ай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7C577E1B" w14:textId="77777777" w:rsidR="00685E3D" w:rsidRPr="00122A5E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 xml:space="preserve">30.06.2023 № 98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438DD1C9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28.08.2028 жыл</w:t>
            </w:r>
          </w:p>
          <w:p w14:paraId="32B5EF27" w14:textId="77777777" w:rsidR="00685E3D" w:rsidRPr="00122A5E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8A46A9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F345C" w14:paraId="2C9C5189" w14:textId="77777777" w:rsidTr="00685E3D">
        <w:trPr>
          <w:trHeight w:val="405"/>
        </w:trPr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4C99720A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8CD1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E511EF">
              <w:rPr>
                <w:sz w:val="20"/>
                <w:szCs w:val="20"/>
                <w:lang w:val="kk-KZ"/>
              </w:rPr>
              <w:t>Дайырбаева Асем Бакытгазыкызы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9FBA1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E511EF">
              <w:rPr>
                <w:sz w:val="20"/>
                <w:szCs w:val="20"/>
                <w:lang w:val="kk-KZ"/>
              </w:rPr>
              <w:t>30.03.1989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3B24DE2" w14:textId="77777777" w:rsidR="00685E3D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B2743D8" w14:textId="77777777" w:rsidR="00685E3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E511EF">
              <w:rPr>
                <w:sz w:val="20"/>
                <w:szCs w:val="20"/>
                <w:lang w:val="kk-KZ"/>
              </w:rPr>
              <w:t xml:space="preserve">Казахский гуманитарно-юридический университет 2014г. </w:t>
            </w:r>
            <w:r w:rsidRPr="00D05C1D">
              <w:rPr>
                <w:b/>
                <w:sz w:val="20"/>
                <w:szCs w:val="20"/>
                <w:lang w:val="kk-KZ"/>
              </w:rPr>
              <w:t>ЖБ-Б 0763461</w:t>
            </w:r>
          </w:p>
          <w:p w14:paraId="2A62AEEB" w14:textId="712D9D3D" w:rsidR="00A56C1E" w:rsidRPr="00176C87" w:rsidRDefault="00176C87" w:rsidP="00471F7A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Магистр,Аркалыкский педагический университет имени Ы. Алтынсарина 2026г  </w:t>
            </w:r>
            <w:r>
              <w:rPr>
                <w:b/>
                <w:sz w:val="20"/>
                <w:szCs w:val="20"/>
                <w:lang w:val="en-US"/>
              </w:rPr>
              <w:t>MD</w:t>
            </w:r>
            <w:r w:rsidRPr="00176C8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00047148526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DD42B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D05C1D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553C0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DED82D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C1037D" w14:textId="56FCFF39" w:rsidR="00685E3D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  <w:r w:rsidR="00685E3D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3 ай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B1A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>02.09.2025 №138/2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D3EDBAF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31.08.2026</w:t>
            </w:r>
          </w:p>
          <w:p w14:paraId="6F7EB31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AA917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2019 жыл</w:t>
            </w:r>
          </w:p>
        </w:tc>
      </w:tr>
      <w:tr w:rsidR="00685E3D" w:rsidRPr="001F345C" w14:paraId="2123A0D9" w14:textId="77777777" w:rsidTr="00685E3D">
        <w:tc>
          <w:tcPr>
            <w:tcW w:w="424" w:type="dxa"/>
          </w:tcPr>
          <w:p w14:paraId="3739ABA1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3A7A0E9D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Беккалиева Мадина Турсынбаевна</w:t>
            </w:r>
          </w:p>
        </w:tc>
        <w:tc>
          <w:tcPr>
            <w:tcW w:w="1134" w:type="dxa"/>
          </w:tcPr>
          <w:p w14:paraId="778F6FAE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15.10.1980</w:t>
            </w:r>
          </w:p>
        </w:tc>
        <w:tc>
          <w:tcPr>
            <w:tcW w:w="710" w:type="dxa"/>
          </w:tcPr>
          <w:p w14:paraId="54BC4D76" w14:textId="77777777" w:rsidR="00685E3D" w:rsidRPr="001F345C" w:rsidRDefault="00685E3D" w:rsidP="00471F7A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</w:t>
            </w:r>
          </w:p>
        </w:tc>
        <w:tc>
          <w:tcPr>
            <w:tcW w:w="2410" w:type="dxa"/>
          </w:tcPr>
          <w:p w14:paraId="56F48D65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Жоғары АрПИ,  2010ж.</w:t>
            </w:r>
          </w:p>
          <w:p w14:paraId="7EE13A3F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ЖБ-Б №0099890</w:t>
            </w:r>
          </w:p>
        </w:tc>
        <w:tc>
          <w:tcPr>
            <w:tcW w:w="2126" w:type="dxa"/>
          </w:tcPr>
          <w:p w14:paraId="21848BEF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74F90BD7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114823E8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179624DF" w14:textId="4E940C31" w:rsidR="00685E3D" w:rsidRPr="00A56C1E" w:rsidRDefault="00A56C1E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6C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="00685E3D" w:rsidRPr="00A56C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  <w:r w:rsidRPr="00A56C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10ай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6112B37" w14:textId="77777777" w:rsidR="00685E3D" w:rsidRPr="00122A5E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rFonts w:ascii="Times New Roman" w:hAnsi="Times New Roman" w:cs="Times New Roman"/>
                <w:sz w:val="20"/>
                <w:szCs w:val="20"/>
              </w:rPr>
              <w:t>28.08.2023 № 93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BB3E3A1" w14:textId="77777777" w:rsidR="00685E3D" w:rsidRDefault="00685E3D" w:rsidP="00471F7A">
            <w:pPr>
              <w:spacing w:after="200" w:line="276" w:lineRule="auto"/>
              <w:rPr>
                <w:rFonts w:eastAsiaTheme="minorHAnsi"/>
                <w:sz w:val="20"/>
                <w:szCs w:val="20"/>
                <w:lang w:val="kk-KZ" w:eastAsia="en-US"/>
              </w:rPr>
            </w:pPr>
            <w:r>
              <w:rPr>
                <w:rFonts w:eastAsiaTheme="minorHAnsi"/>
                <w:sz w:val="20"/>
                <w:szCs w:val="20"/>
                <w:lang w:val="kk-KZ" w:eastAsia="en-US"/>
              </w:rPr>
              <w:t>28.08.2028 жыл</w:t>
            </w:r>
          </w:p>
          <w:p w14:paraId="0F305AB4" w14:textId="77777777" w:rsidR="00685E3D" w:rsidRPr="00122A5E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4D145C3E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  <w:r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</w:tr>
      <w:tr w:rsidR="00685E3D" w:rsidRPr="001F345C" w14:paraId="3608D028" w14:textId="77777777" w:rsidTr="00685E3D">
        <w:tc>
          <w:tcPr>
            <w:tcW w:w="424" w:type="dxa"/>
          </w:tcPr>
          <w:p w14:paraId="6EDE7501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673B8ED6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Бейсенбаева Данагуль Жумагатовна</w:t>
            </w:r>
          </w:p>
        </w:tc>
        <w:tc>
          <w:tcPr>
            <w:tcW w:w="1134" w:type="dxa"/>
          </w:tcPr>
          <w:p w14:paraId="72E3A219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15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13.01.1988</w:t>
            </w:r>
          </w:p>
        </w:tc>
        <w:tc>
          <w:tcPr>
            <w:tcW w:w="710" w:type="dxa"/>
          </w:tcPr>
          <w:p w14:paraId="21CE8AAD" w14:textId="77777777" w:rsidR="00685E3D" w:rsidRDefault="00685E3D" w:rsidP="00471F7A">
            <w:pPr>
              <w:pStyle w:val="ad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2410" w:type="dxa"/>
          </w:tcPr>
          <w:p w14:paraId="0BAAD06A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0156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Кокшетауский Университет имени Шокана Уалиханова 2020 </w:t>
            </w:r>
            <w:r w:rsidRPr="00D05C1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ЖБ-Б № 1547138</w:t>
            </w:r>
          </w:p>
        </w:tc>
        <w:tc>
          <w:tcPr>
            <w:tcW w:w="2126" w:type="dxa"/>
          </w:tcPr>
          <w:p w14:paraId="330A2383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27012A7D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72C7C557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F345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74EA82D4" w14:textId="5E534AA1" w:rsidR="00685E3D" w:rsidRDefault="00A56C1E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="00685E3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3A9F254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>педагог -</w:t>
            </w:r>
            <w:proofErr w:type="spellStart"/>
            <w:r w:rsidRPr="007D6D7A">
              <w:rPr>
                <w:sz w:val="20"/>
                <w:szCs w:val="20"/>
              </w:rPr>
              <w:t>сарапшы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rFonts w:ascii="Times New Roman" w:hAnsi="Times New Roman" w:cs="Times New Roman"/>
                <w:sz w:val="20"/>
                <w:szCs w:val="20"/>
              </w:rPr>
              <w:t xml:space="preserve">29.08.2025 ж № 119 </w:t>
            </w:r>
            <w:proofErr w:type="spellStart"/>
            <w:r w:rsidRPr="00491918">
              <w:rPr>
                <w:rFonts w:ascii="Times New Roman" w:hAnsi="Times New Roman" w:cs="Times New Roman"/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9C26F57" w14:textId="77777777" w:rsidR="00685E3D" w:rsidRDefault="00685E3D" w:rsidP="00471F7A">
            <w:pPr>
              <w:spacing w:after="200" w:line="276" w:lineRule="auto"/>
              <w:rPr>
                <w:rFonts w:eastAsiaTheme="minorHAnsi"/>
                <w:sz w:val="20"/>
                <w:szCs w:val="20"/>
                <w:lang w:val="kk-KZ" w:eastAsia="en-US"/>
              </w:rPr>
            </w:pPr>
          </w:p>
          <w:p w14:paraId="03360286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4A0B7EB5" w14:textId="77777777" w:rsidR="00685E3D" w:rsidRPr="001F345C" w:rsidRDefault="00685E3D" w:rsidP="00471F7A">
            <w:pPr>
              <w:pStyle w:val="ad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 жыл</w:t>
            </w:r>
          </w:p>
        </w:tc>
      </w:tr>
      <w:tr w:rsidR="00685E3D" w:rsidRPr="001F345C" w14:paraId="7165EEA2" w14:textId="77777777" w:rsidTr="00685E3D">
        <w:trPr>
          <w:trHeight w:val="600"/>
        </w:trPr>
        <w:tc>
          <w:tcPr>
            <w:tcW w:w="424" w:type="dxa"/>
            <w:tcBorders>
              <w:bottom w:val="single" w:sz="4" w:space="0" w:color="auto"/>
            </w:tcBorders>
          </w:tcPr>
          <w:p w14:paraId="0B265651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8CA155A" w14:textId="77777777" w:rsidR="00685E3D" w:rsidRDefault="00685E3D" w:rsidP="00471F7A">
            <w:pPr>
              <w:rPr>
                <w:bCs/>
                <w:sz w:val="20"/>
                <w:szCs w:val="20"/>
                <w:lang w:val="kk-KZ"/>
              </w:rPr>
            </w:pPr>
            <w:r w:rsidRPr="001F345C">
              <w:rPr>
                <w:bCs/>
                <w:sz w:val="20"/>
                <w:szCs w:val="20"/>
                <w:lang w:val="kk-KZ"/>
              </w:rPr>
              <w:t xml:space="preserve">Ғаюпова Айгерім Маратқызы </w:t>
            </w:r>
          </w:p>
          <w:p w14:paraId="5BA1F2D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ECFC9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bCs/>
                <w:sz w:val="20"/>
                <w:szCs w:val="20"/>
                <w:lang w:val="kk-KZ"/>
              </w:rPr>
              <w:t>29.07.1991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14A2FD55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33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BDD5CA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Жоғары, Ы. Алтынсарин атындағы АрПИ,  2013ж. </w:t>
            </w:r>
          </w:p>
          <w:p w14:paraId="28C0D821" w14:textId="77777777" w:rsidR="00685E3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ЖББ</w:t>
            </w:r>
            <w:r w:rsidRPr="001F345C">
              <w:rPr>
                <w:sz w:val="20"/>
                <w:szCs w:val="20"/>
                <w:lang w:val="kk-KZ"/>
              </w:rPr>
              <w:t xml:space="preserve"> </w:t>
            </w:r>
            <w:r w:rsidRPr="001F345C">
              <w:rPr>
                <w:b/>
                <w:sz w:val="20"/>
                <w:szCs w:val="20"/>
                <w:lang w:val="kk-KZ"/>
              </w:rPr>
              <w:t>№0602734</w:t>
            </w:r>
          </w:p>
          <w:p w14:paraId="0638440B" w14:textId="67EFAF86" w:rsidR="00176C87" w:rsidRPr="001F345C" w:rsidRDefault="00176C87" w:rsidP="00471F7A">
            <w:pPr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Магистр,Аркалыкский педагический университет имени Ы. Алтынсарина 2026 г </w:t>
            </w:r>
            <w:r>
              <w:rPr>
                <w:b/>
                <w:sz w:val="20"/>
                <w:szCs w:val="20"/>
                <w:lang w:val="en-US"/>
              </w:rPr>
              <w:t>MD</w:t>
            </w:r>
            <w:r w:rsidRPr="00176C8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00047148426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7971783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 әдістемесі мен педагогикасы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A6DDB4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382E33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540222" w14:textId="3E062502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3ай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04E2B8EF" w14:textId="77777777" w:rsidR="00685E3D" w:rsidRPr="00122A5E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>11.09.2024 № 113/1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14:paraId="08DD4F91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31.08.2029 жыл</w:t>
            </w:r>
          </w:p>
          <w:p w14:paraId="2D421DA2" w14:textId="77777777" w:rsidR="00685E3D" w:rsidRPr="00122A5E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C778CE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62A19" w14:paraId="4D818181" w14:textId="77777777" w:rsidTr="00685E3D">
        <w:trPr>
          <w:trHeight w:val="540"/>
        </w:trPr>
        <w:tc>
          <w:tcPr>
            <w:tcW w:w="424" w:type="dxa"/>
            <w:tcBorders>
              <w:top w:val="single" w:sz="4" w:space="0" w:color="auto"/>
            </w:tcBorders>
          </w:tcPr>
          <w:p w14:paraId="6E809FD4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808645" w14:textId="77777777" w:rsidR="00685E3D" w:rsidRPr="001F345C" w:rsidRDefault="00685E3D" w:rsidP="00471F7A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Аубакирова Анар Арыновна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8ABE173" w14:textId="77777777" w:rsidR="00685E3D" w:rsidRPr="001F345C" w:rsidRDefault="00685E3D" w:rsidP="00471F7A">
            <w:pPr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21.04.1974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74F4F78E" w14:textId="77777777" w:rsidR="00685E3D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4C9E94F" w14:textId="77777777" w:rsidR="00685E3D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Жоғары,  Ы.Алтынсарин атындағы Арқалық педагогикалық институты, </w:t>
            </w:r>
          </w:p>
          <w:p w14:paraId="01087D1B" w14:textId="77777777" w:rsidR="00685E3D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2007 ж. </w:t>
            </w:r>
          </w:p>
          <w:p w14:paraId="3DB41C99" w14:textId="77777777" w:rsidR="00685E3D" w:rsidRPr="00162A19" w:rsidRDefault="00685E3D" w:rsidP="00471F7A">
            <w:pPr>
              <w:rPr>
                <w:b/>
                <w:sz w:val="20"/>
                <w:szCs w:val="20"/>
                <w:lang w:val="en-US"/>
              </w:rPr>
            </w:pPr>
            <w:r w:rsidRPr="00162A19">
              <w:rPr>
                <w:b/>
                <w:sz w:val="20"/>
                <w:szCs w:val="20"/>
                <w:lang w:val="kk-KZ"/>
              </w:rPr>
              <w:t xml:space="preserve">БЖБ  </w:t>
            </w:r>
            <w:r w:rsidRPr="00162A19">
              <w:rPr>
                <w:b/>
                <w:sz w:val="20"/>
                <w:szCs w:val="20"/>
              </w:rPr>
              <w:t>№0042703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1B9DE5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Педагогика және психология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29497B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Әлеуметтік педагог 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98CF99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0509D01" w14:textId="2F17AD44" w:rsidR="00685E3D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 жыл</w:t>
            </w:r>
            <w:r w:rsidR="00A56C1E">
              <w:rPr>
                <w:sz w:val="20"/>
                <w:szCs w:val="20"/>
                <w:lang w:val="kk-KZ"/>
              </w:rPr>
              <w:t xml:space="preserve"> 7ай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0FA40635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Педагог 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228EE6B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F369F13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-</w:t>
            </w:r>
          </w:p>
        </w:tc>
      </w:tr>
      <w:tr w:rsidR="00685E3D" w:rsidRPr="001F345C" w14:paraId="0A2565D7" w14:textId="77777777" w:rsidTr="00685E3D">
        <w:tc>
          <w:tcPr>
            <w:tcW w:w="424" w:type="dxa"/>
          </w:tcPr>
          <w:p w14:paraId="7C521763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745835E3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Жакыбаева Гулназ</w:t>
            </w:r>
          </w:p>
          <w:p w14:paraId="7718284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Нуралиевна</w:t>
            </w:r>
          </w:p>
        </w:tc>
        <w:tc>
          <w:tcPr>
            <w:tcW w:w="1134" w:type="dxa"/>
          </w:tcPr>
          <w:p w14:paraId="74CEB59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18.01.1984</w:t>
            </w:r>
          </w:p>
        </w:tc>
        <w:tc>
          <w:tcPr>
            <w:tcW w:w="710" w:type="dxa"/>
          </w:tcPr>
          <w:p w14:paraId="391839F1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40</w:t>
            </w:r>
          </w:p>
        </w:tc>
        <w:tc>
          <w:tcPr>
            <w:tcW w:w="2410" w:type="dxa"/>
          </w:tcPr>
          <w:p w14:paraId="7173AA4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АрМПИ 2006 , жоғ.</w:t>
            </w:r>
          </w:p>
          <w:p w14:paraId="7D58CD9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АрМПИ БСОӘ, жоғ.</w:t>
            </w:r>
          </w:p>
          <w:p w14:paraId="52D5269A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ЖБ-Б №0205077</w:t>
            </w:r>
          </w:p>
        </w:tc>
        <w:tc>
          <w:tcPr>
            <w:tcW w:w="2126" w:type="dxa"/>
          </w:tcPr>
          <w:p w14:paraId="5636B3B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0B986DA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71B3B67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166D18A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  <w:p w14:paraId="7256A0F1" w14:textId="117592C0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069303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>педагог -</w:t>
            </w:r>
            <w:proofErr w:type="spellStart"/>
            <w:r w:rsidRPr="007D6D7A">
              <w:rPr>
                <w:sz w:val="20"/>
                <w:szCs w:val="20"/>
              </w:rPr>
              <w:t>сарапшы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>11.09.2024 № 113/1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E6A9E5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31.08.2029 жыл</w:t>
            </w:r>
          </w:p>
        </w:tc>
        <w:tc>
          <w:tcPr>
            <w:tcW w:w="850" w:type="dxa"/>
          </w:tcPr>
          <w:p w14:paraId="3B4967F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F345C" w14:paraId="28357F61" w14:textId="77777777" w:rsidTr="00685E3D">
        <w:tc>
          <w:tcPr>
            <w:tcW w:w="424" w:type="dxa"/>
          </w:tcPr>
          <w:p w14:paraId="57C0A20D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shd w:val="clear" w:color="auto" w:fill="auto"/>
          </w:tcPr>
          <w:p w14:paraId="1415A85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Жамбыл Айдана  Сұлтанқызы</w:t>
            </w:r>
          </w:p>
        </w:tc>
        <w:tc>
          <w:tcPr>
            <w:tcW w:w="1134" w:type="dxa"/>
          </w:tcPr>
          <w:p w14:paraId="1DE8B0E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20.03.1994</w:t>
            </w:r>
          </w:p>
        </w:tc>
        <w:tc>
          <w:tcPr>
            <w:tcW w:w="710" w:type="dxa"/>
          </w:tcPr>
          <w:p w14:paraId="02D69151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</w:p>
        </w:tc>
        <w:tc>
          <w:tcPr>
            <w:tcW w:w="2410" w:type="dxa"/>
          </w:tcPr>
          <w:p w14:paraId="7C91814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Ы.Алтынсарин атындағы Арқалық педагогикалық институты 2022ж</w:t>
            </w:r>
          </w:p>
          <w:p w14:paraId="75196B1E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en-US"/>
              </w:rPr>
              <w:t>BD 00017746874</w:t>
            </w:r>
            <w:r w:rsidRPr="001F345C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6B2F4513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0F79C86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4E0959C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57C50825" w14:textId="5D849870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10 </w:t>
            </w:r>
            <w:r w:rsidRPr="001F345C">
              <w:rPr>
                <w:sz w:val="20"/>
                <w:szCs w:val="20"/>
                <w:lang w:val="kk-KZ"/>
              </w:rPr>
              <w:t>жыл</w:t>
            </w:r>
            <w:r w:rsidR="00A56C1E">
              <w:rPr>
                <w:sz w:val="20"/>
                <w:szCs w:val="20"/>
                <w:lang w:val="kk-KZ"/>
              </w:rPr>
              <w:t xml:space="preserve"> 11 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CD654C6" w14:textId="744F24D1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педагог -</w:t>
            </w:r>
            <w:r>
              <w:rPr>
                <w:sz w:val="20"/>
                <w:szCs w:val="20"/>
                <w:lang w:val="kk-KZ"/>
              </w:rPr>
              <w:t xml:space="preserve"> зерттеуші</w:t>
            </w:r>
            <w:r w:rsidR="00685E3D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28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kk-KZ"/>
              </w:rPr>
              <w:t>08</w:t>
            </w:r>
            <w:r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  <w:lang w:val="kk-KZ"/>
              </w:rPr>
              <w:t>6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жыл</w:t>
            </w:r>
            <w:proofErr w:type="spellEnd"/>
            <w:r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  <w:lang w:val="kk-KZ"/>
              </w:rPr>
              <w:t>7</w:t>
            </w:r>
            <w:r w:rsidR="00685E3D" w:rsidRPr="00491918">
              <w:rPr>
                <w:sz w:val="20"/>
                <w:szCs w:val="20"/>
              </w:rPr>
              <w:t xml:space="preserve">2 </w:t>
            </w:r>
            <w:proofErr w:type="spellStart"/>
            <w:r w:rsidR="00685E3D"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7F07E6" w14:textId="7D62936E" w:rsidR="00685E3D" w:rsidRDefault="00A56C1E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31.08.2031</w:t>
            </w:r>
            <w:r w:rsidR="00685E3D">
              <w:rPr>
                <w:sz w:val="20"/>
                <w:szCs w:val="20"/>
                <w:lang w:val="kk-KZ"/>
              </w:rPr>
              <w:t xml:space="preserve"> жыл</w:t>
            </w:r>
          </w:p>
          <w:p w14:paraId="755EBF7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4EE4524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</w:t>
            </w:r>
            <w:r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</w:tr>
      <w:tr w:rsidR="00685E3D" w:rsidRPr="001F345C" w14:paraId="7698EF7D" w14:textId="77777777" w:rsidTr="00685E3D">
        <w:tc>
          <w:tcPr>
            <w:tcW w:w="424" w:type="dxa"/>
          </w:tcPr>
          <w:p w14:paraId="2764834F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560E23B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Кемелова Айнура Бауыржановна</w:t>
            </w:r>
          </w:p>
        </w:tc>
        <w:tc>
          <w:tcPr>
            <w:tcW w:w="1134" w:type="dxa"/>
          </w:tcPr>
          <w:p w14:paraId="777D489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710" w:type="dxa"/>
          </w:tcPr>
          <w:p w14:paraId="1C57E27E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45</w:t>
            </w:r>
          </w:p>
          <w:p w14:paraId="7298B072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66B5F9D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Жоғары</w:t>
            </w:r>
          </w:p>
          <w:p w14:paraId="6E3F048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Тараз ИГУ,  2019ж. </w:t>
            </w:r>
          </w:p>
          <w:p w14:paraId="029D6AD7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ЖБ-Б № 1504952</w:t>
            </w:r>
          </w:p>
        </w:tc>
        <w:tc>
          <w:tcPr>
            <w:tcW w:w="2126" w:type="dxa"/>
          </w:tcPr>
          <w:p w14:paraId="6C186BC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педагогикасымен әдістемесі</w:t>
            </w:r>
          </w:p>
        </w:tc>
        <w:tc>
          <w:tcPr>
            <w:tcW w:w="1701" w:type="dxa"/>
          </w:tcPr>
          <w:p w14:paraId="7FEBC1E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 Бастауыш сынып мұғалімі</w:t>
            </w:r>
          </w:p>
          <w:p w14:paraId="127AC19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0A609AE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3722CDAF" w14:textId="1E5F03A3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 7 ай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D39768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Педагог-зерттеуші </w:t>
            </w:r>
            <w:r w:rsidRPr="00491918">
              <w:rPr>
                <w:sz w:val="20"/>
                <w:szCs w:val="20"/>
              </w:rPr>
              <w:t xml:space="preserve">21.10.2024 ж № 79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08535F2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31.08.2029 жыл</w:t>
            </w:r>
          </w:p>
          <w:p w14:paraId="0173460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3E524E7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</w:t>
            </w:r>
            <w:r w:rsidRPr="001F345C">
              <w:rPr>
                <w:sz w:val="20"/>
                <w:szCs w:val="20"/>
                <w:lang w:val="kk-KZ"/>
              </w:rPr>
              <w:t>жыл</w:t>
            </w:r>
          </w:p>
        </w:tc>
      </w:tr>
      <w:tr w:rsidR="00685E3D" w:rsidRPr="001F345C" w14:paraId="30BA3C77" w14:textId="77777777" w:rsidTr="00685E3D">
        <w:tc>
          <w:tcPr>
            <w:tcW w:w="424" w:type="dxa"/>
          </w:tcPr>
          <w:p w14:paraId="642885EB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01A67DC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Қуанышева Гулжайна Бердибековна</w:t>
            </w:r>
          </w:p>
        </w:tc>
        <w:tc>
          <w:tcPr>
            <w:tcW w:w="1134" w:type="dxa"/>
          </w:tcPr>
          <w:p w14:paraId="6B3453B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12.01.1991</w:t>
            </w:r>
          </w:p>
        </w:tc>
        <w:tc>
          <w:tcPr>
            <w:tcW w:w="710" w:type="dxa"/>
          </w:tcPr>
          <w:p w14:paraId="517BBF09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33</w:t>
            </w:r>
          </w:p>
        </w:tc>
        <w:tc>
          <w:tcPr>
            <w:tcW w:w="2410" w:type="dxa"/>
          </w:tcPr>
          <w:p w14:paraId="135CACE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Жоғары. Ы. Алтынсарин атындағы АрПИ.2013ж.</w:t>
            </w:r>
          </w:p>
          <w:p w14:paraId="562D3CA0" w14:textId="77777777" w:rsidR="00685E3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ЖБ-Б .-№0602773</w:t>
            </w:r>
          </w:p>
          <w:p w14:paraId="65615A87" w14:textId="1460924A" w:rsidR="00176C87" w:rsidRPr="001F345C" w:rsidRDefault="00176C87" w:rsidP="00471F7A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Магистр,Аркалыкский педагический университет имени Ы. Алтынсарина 2026 г </w:t>
            </w:r>
            <w:r>
              <w:rPr>
                <w:b/>
                <w:sz w:val="20"/>
                <w:szCs w:val="20"/>
                <w:lang w:val="en-US"/>
              </w:rPr>
              <w:t>MD</w:t>
            </w:r>
            <w:r w:rsidRPr="00176C8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0004855126</w:t>
            </w:r>
          </w:p>
        </w:tc>
        <w:tc>
          <w:tcPr>
            <w:tcW w:w="2126" w:type="dxa"/>
          </w:tcPr>
          <w:p w14:paraId="62DAD39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педагогикасымен әдістемесі</w:t>
            </w:r>
          </w:p>
        </w:tc>
        <w:tc>
          <w:tcPr>
            <w:tcW w:w="1701" w:type="dxa"/>
          </w:tcPr>
          <w:p w14:paraId="7FF547C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7FCFDFB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64C6F08F" w14:textId="36E09FB4" w:rsidR="00685E3D" w:rsidRPr="001F345C" w:rsidRDefault="00685E3D" w:rsidP="00A56C1E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A56C1E">
              <w:rPr>
                <w:sz w:val="20"/>
                <w:szCs w:val="20"/>
                <w:lang w:val="kk-KZ"/>
              </w:rPr>
              <w:t>2</w:t>
            </w:r>
            <w:r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F077FE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Педагог-зерттеуші </w:t>
            </w:r>
            <w:r w:rsidRPr="00491918">
              <w:rPr>
                <w:sz w:val="20"/>
                <w:szCs w:val="20"/>
              </w:rPr>
              <w:t xml:space="preserve">21.10.2024 </w:t>
            </w:r>
            <w:proofErr w:type="spellStart"/>
            <w:r w:rsidRPr="00491918">
              <w:rPr>
                <w:sz w:val="20"/>
                <w:szCs w:val="20"/>
              </w:rPr>
              <w:t>жыл</w:t>
            </w:r>
            <w:proofErr w:type="spellEnd"/>
            <w:r w:rsidRPr="00491918">
              <w:rPr>
                <w:sz w:val="20"/>
                <w:szCs w:val="20"/>
              </w:rPr>
              <w:t xml:space="preserve"> №79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DC1C417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31.08.2029 жыл</w:t>
            </w:r>
          </w:p>
          <w:p w14:paraId="2D8C68AB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7E98387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</w:t>
            </w:r>
            <w:r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</w:tr>
      <w:tr w:rsidR="00685E3D" w:rsidRPr="001F345C" w14:paraId="2A79CFCB" w14:textId="77777777" w:rsidTr="00685E3D">
        <w:trPr>
          <w:trHeight w:val="1484"/>
        </w:trPr>
        <w:tc>
          <w:tcPr>
            <w:tcW w:w="424" w:type="dxa"/>
          </w:tcPr>
          <w:p w14:paraId="73AE6CFB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0597CB8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Мусабаева Айнаш Дуйсенбаевна</w:t>
            </w:r>
          </w:p>
        </w:tc>
        <w:tc>
          <w:tcPr>
            <w:tcW w:w="1134" w:type="dxa"/>
          </w:tcPr>
          <w:p w14:paraId="2B67B4B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12.09.1982</w:t>
            </w:r>
          </w:p>
        </w:tc>
        <w:tc>
          <w:tcPr>
            <w:tcW w:w="710" w:type="dxa"/>
          </w:tcPr>
          <w:p w14:paraId="448C8C93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42</w:t>
            </w:r>
          </w:p>
        </w:tc>
        <w:tc>
          <w:tcPr>
            <w:tcW w:w="2410" w:type="dxa"/>
          </w:tcPr>
          <w:p w14:paraId="5EF9B0C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Академик Е.А. Бөкетов атынд. Кар МУ 2007ж.</w:t>
            </w:r>
          </w:p>
          <w:p w14:paraId="2C009AAA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ЖББ №  0146390</w:t>
            </w:r>
          </w:p>
          <w:p w14:paraId="2E3A3EB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Павлодар педагогикалық университеті 2022 жыл,</w:t>
            </w:r>
          </w:p>
          <w:p w14:paraId="45A2AB23" w14:textId="77777777" w:rsidR="00685E3D" w:rsidRDefault="00685E3D" w:rsidP="00471F7A">
            <w:pPr>
              <w:rPr>
                <w:b/>
                <w:sz w:val="20"/>
                <w:szCs w:val="20"/>
              </w:rPr>
            </w:pPr>
            <w:r w:rsidRPr="001F345C">
              <w:rPr>
                <w:b/>
                <w:sz w:val="20"/>
                <w:szCs w:val="20"/>
                <w:lang w:val="en-US"/>
              </w:rPr>
              <w:t>BD</w:t>
            </w:r>
            <w:r w:rsidRPr="005B1312">
              <w:rPr>
                <w:b/>
                <w:sz w:val="20"/>
                <w:szCs w:val="20"/>
              </w:rPr>
              <w:t xml:space="preserve"> 00022262632</w:t>
            </w:r>
          </w:p>
          <w:p w14:paraId="0B845C28" w14:textId="40A607C3" w:rsidR="00176C87" w:rsidRPr="00176C87" w:rsidRDefault="00176C87" w:rsidP="00471F7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Магистр,Аркалыкский педагический университет имени Ы. Алтынсарина 2026 г </w:t>
            </w:r>
            <w:r>
              <w:rPr>
                <w:b/>
                <w:sz w:val="20"/>
                <w:szCs w:val="20"/>
                <w:lang w:val="en-US"/>
              </w:rPr>
              <w:t>MD</w:t>
            </w:r>
            <w:r w:rsidRPr="00176C87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00047148426</w:t>
            </w:r>
          </w:p>
        </w:tc>
        <w:tc>
          <w:tcPr>
            <w:tcW w:w="2126" w:type="dxa"/>
          </w:tcPr>
          <w:p w14:paraId="6FD0190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Информатика маманы</w:t>
            </w:r>
          </w:p>
          <w:p w14:paraId="1D5E4CF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  <w:p w14:paraId="45BA49A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  <w:p w14:paraId="16A8B44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Бастауыш оқытудың педагогикасымен әдістемесі </w:t>
            </w:r>
          </w:p>
        </w:tc>
        <w:tc>
          <w:tcPr>
            <w:tcW w:w="1701" w:type="dxa"/>
          </w:tcPr>
          <w:p w14:paraId="611815F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Информатика пәні  мұғ.</w:t>
            </w:r>
          </w:p>
          <w:p w14:paraId="740FF50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  <w:p w14:paraId="23380C40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383AACB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3E00F4E6" w14:textId="1BC580D0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11ай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5BFDE2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 </w:t>
            </w:r>
            <w:r w:rsidRPr="00491918">
              <w:rPr>
                <w:sz w:val="20"/>
                <w:szCs w:val="20"/>
              </w:rPr>
              <w:t xml:space="preserve">30.06.2023 </w:t>
            </w:r>
            <w:proofErr w:type="spellStart"/>
            <w:r w:rsidRPr="00491918">
              <w:rPr>
                <w:sz w:val="20"/>
                <w:szCs w:val="20"/>
              </w:rPr>
              <w:t>жыл</w:t>
            </w:r>
            <w:proofErr w:type="spellEnd"/>
            <w:r w:rsidRPr="00491918">
              <w:rPr>
                <w:sz w:val="20"/>
                <w:szCs w:val="20"/>
              </w:rPr>
              <w:t xml:space="preserve"> №98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CBADD74" w14:textId="4B5C3342" w:rsidR="00685E3D" w:rsidRPr="001F345C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28.08.2028 ж</w:t>
            </w:r>
            <w:r w:rsidR="00A56C1E">
              <w:rPr>
                <w:sz w:val="20"/>
                <w:szCs w:val="20"/>
                <w:lang w:val="kk-KZ"/>
              </w:rPr>
              <w:t>ыл</w:t>
            </w:r>
          </w:p>
        </w:tc>
        <w:tc>
          <w:tcPr>
            <w:tcW w:w="850" w:type="dxa"/>
          </w:tcPr>
          <w:p w14:paraId="57CE901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 xml:space="preserve">5 </w:t>
            </w:r>
            <w:r w:rsidRPr="001F345C">
              <w:rPr>
                <w:sz w:val="20"/>
                <w:szCs w:val="20"/>
                <w:lang w:val="kk-KZ"/>
              </w:rPr>
              <w:t>жыл</w:t>
            </w:r>
          </w:p>
        </w:tc>
      </w:tr>
      <w:tr w:rsidR="00685E3D" w:rsidRPr="001F345C" w14:paraId="7B35216E" w14:textId="77777777" w:rsidTr="00685E3D">
        <w:tc>
          <w:tcPr>
            <w:tcW w:w="424" w:type="dxa"/>
          </w:tcPr>
          <w:p w14:paraId="1E255CA4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1A5FB46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Садвакасова  Дана</w:t>
            </w:r>
          </w:p>
          <w:p w14:paraId="6498AF6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Муратовна</w:t>
            </w:r>
          </w:p>
          <w:p w14:paraId="508EEAE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  <w:p w14:paraId="15D64E8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598F43C5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08.01.1985</w:t>
            </w:r>
          </w:p>
        </w:tc>
        <w:tc>
          <w:tcPr>
            <w:tcW w:w="710" w:type="dxa"/>
          </w:tcPr>
          <w:p w14:paraId="6827B548" w14:textId="77777777" w:rsidR="00685E3D" w:rsidRPr="001F345C" w:rsidRDefault="00685E3D" w:rsidP="00471F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39</w:t>
            </w:r>
          </w:p>
        </w:tc>
        <w:tc>
          <w:tcPr>
            <w:tcW w:w="2410" w:type="dxa"/>
          </w:tcPr>
          <w:p w14:paraId="5662676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Жоғары, Көкшетау университеті, 2013ж.   </w:t>
            </w:r>
          </w:p>
          <w:p w14:paraId="1825582C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b/>
                <w:sz w:val="20"/>
                <w:szCs w:val="20"/>
                <w:lang w:val="kk-KZ"/>
              </w:rPr>
              <w:t>ЖБ-Б      № 0573437</w:t>
            </w:r>
          </w:p>
          <w:p w14:paraId="6BB4589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14:paraId="00B77313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18C647B1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09B9161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1C912598" w14:textId="02B4FFF2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 жыл 2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75C010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7D6D7A">
              <w:rPr>
                <w:sz w:val="20"/>
                <w:szCs w:val="20"/>
              </w:rPr>
              <w:t xml:space="preserve">педагог </w:t>
            </w:r>
            <w:proofErr w:type="gramStart"/>
            <w:r w:rsidRPr="007D6D7A">
              <w:rPr>
                <w:sz w:val="20"/>
                <w:szCs w:val="20"/>
              </w:rPr>
              <w:t>-</w:t>
            </w:r>
            <w:proofErr w:type="spellStart"/>
            <w:r w:rsidRPr="007D6D7A">
              <w:rPr>
                <w:sz w:val="20"/>
                <w:szCs w:val="20"/>
              </w:rPr>
              <w:t>с</w:t>
            </w:r>
            <w:proofErr w:type="gramEnd"/>
            <w:r w:rsidRPr="007D6D7A">
              <w:rPr>
                <w:sz w:val="20"/>
                <w:szCs w:val="20"/>
              </w:rPr>
              <w:t>арапшы</w:t>
            </w:r>
            <w:proofErr w:type="spellEnd"/>
            <w:r w:rsidRPr="007D6D7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491918">
              <w:rPr>
                <w:sz w:val="20"/>
                <w:szCs w:val="20"/>
              </w:rPr>
              <w:t xml:space="preserve">11.09.2024 №113/1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F9FA88A" w14:textId="77777777" w:rsidR="00685E3D" w:rsidRDefault="00685E3D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31.08.2029 жыл</w:t>
            </w:r>
          </w:p>
          <w:p w14:paraId="5B11B386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512107C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F345C" w14:paraId="361EA928" w14:textId="77777777" w:rsidTr="00685E3D">
        <w:tc>
          <w:tcPr>
            <w:tcW w:w="424" w:type="dxa"/>
          </w:tcPr>
          <w:p w14:paraId="4050709F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1985" w:type="dxa"/>
          </w:tcPr>
          <w:p w14:paraId="68FD60B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Бекова Қуаныш Жанажоловна</w:t>
            </w:r>
          </w:p>
        </w:tc>
        <w:tc>
          <w:tcPr>
            <w:tcW w:w="1134" w:type="dxa"/>
          </w:tcPr>
          <w:p w14:paraId="5B75692F" w14:textId="77777777" w:rsidR="00685E3D" w:rsidRPr="00D05C1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D05C1D">
              <w:rPr>
                <w:b/>
                <w:sz w:val="20"/>
                <w:szCs w:val="20"/>
                <w:lang w:val="kk-KZ"/>
              </w:rPr>
              <w:t>10.08.1986</w:t>
            </w:r>
          </w:p>
        </w:tc>
        <w:tc>
          <w:tcPr>
            <w:tcW w:w="710" w:type="dxa"/>
          </w:tcPr>
          <w:p w14:paraId="42511C32" w14:textId="77777777" w:rsidR="00685E3D" w:rsidRPr="00D05C1D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05C1D">
              <w:rPr>
                <w:b/>
                <w:sz w:val="20"/>
                <w:szCs w:val="20"/>
                <w:lang w:val="kk-KZ"/>
              </w:rPr>
              <w:t>38</w:t>
            </w:r>
          </w:p>
        </w:tc>
        <w:tc>
          <w:tcPr>
            <w:tcW w:w="2410" w:type="dxa"/>
          </w:tcPr>
          <w:p w14:paraId="3CB38820" w14:textId="77777777" w:rsidR="00685E3D" w:rsidRPr="00D05C1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D05C1D">
              <w:rPr>
                <w:b/>
                <w:sz w:val="20"/>
                <w:szCs w:val="20"/>
                <w:lang w:val="kk-KZ"/>
              </w:rPr>
              <w:t>Жоғары.Қар МУ 2008</w:t>
            </w:r>
          </w:p>
          <w:p w14:paraId="4E7A04EC" w14:textId="77777777" w:rsidR="00685E3D" w:rsidRPr="00D05C1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D05C1D">
              <w:rPr>
                <w:b/>
                <w:sz w:val="20"/>
                <w:szCs w:val="20"/>
                <w:lang w:val="kk-KZ"/>
              </w:rPr>
              <w:t xml:space="preserve"> ЖБ №0142000</w:t>
            </w:r>
          </w:p>
        </w:tc>
        <w:tc>
          <w:tcPr>
            <w:tcW w:w="2126" w:type="dxa"/>
          </w:tcPr>
          <w:p w14:paraId="3A1BAEA5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5307D2C5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6E2DBFCE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6C2445C8" w14:textId="367098F0" w:rsidR="00685E3D" w:rsidRPr="00EE1FC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 жыл 11</w:t>
            </w:r>
            <w:r w:rsidR="00685E3D" w:rsidRPr="00EE1FCC">
              <w:rPr>
                <w:sz w:val="20"/>
                <w:szCs w:val="20"/>
                <w:lang w:val="kk-KZ"/>
              </w:rPr>
              <w:t xml:space="preserve"> 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69604EA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491918">
              <w:rPr>
                <w:sz w:val="20"/>
                <w:szCs w:val="20"/>
              </w:rPr>
              <w:t xml:space="preserve">08.29.2024Ж. № 101/5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4475735" w14:textId="77777777" w:rsidR="00685E3D" w:rsidRPr="00EE1FCC" w:rsidRDefault="00685E3D" w:rsidP="00471F7A">
            <w:pPr>
              <w:rPr>
                <w:sz w:val="20"/>
                <w:szCs w:val="20"/>
                <w:lang w:val="kk-KZ"/>
              </w:rPr>
            </w:pPr>
            <w:r w:rsidRPr="00EE1FCC">
              <w:rPr>
                <w:sz w:val="20"/>
                <w:szCs w:val="20"/>
                <w:lang w:val="kk-KZ"/>
              </w:rPr>
              <w:t>31.08.2029 жыл</w:t>
            </w:r>
          </w:p>
          <w:p w14:paraId="3FE949B2" w14:textId="77777777" w:rsidR="00685E3D" w:rsidRPr="00D05C1D" w:rsidRDefault="00685E3D" w:rsidP="00471F7A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73BD0967" w14:textId="77777777" w:rsidR="00685E3D" w:rsidRPr="00FD47BE" w:rsidRDefault="00685E3D" w:rsidP="00471F7A">
            <w:pPr>
              <w:rPr>
                <w:bCs/>
                <w:sz w:val="20"/>
                <w:szCs w:val="20"/>
                <w:lang w:val="kk-KZ"/>
              </w:rPr>
            </w:pPr>
            <w:r w:rsidRPr="00FD47BE">
              <w:rPr>
                <w:bCs/>
                <w:sz w:val="20"/>
                <w:szCs w:val="20"/>
                <w:lang w:val="kk-KZ"/>
              </w:rPr>
              <w:t>2023 жыл</w:t>
            </w:r>
          </w:p>
        </w:tc>
      </w:tr>
      <w:tr w:rsidR="00685E3D" w:rsidRPr="001F345C" w14:paraId="64941DA8" w14:textId="77777777" w:rsidTr="00685E3D">
        <w:trPr>
          <w:trHeight w:val="826"/>
        </w:trPr>
        <w:tc>
          <w:tcPr>
            <w:tcW w:w="424" w:type="dxa"/>
          </w:tcPr>
          <w:p w14:paraId="514C3D5F" w14:textId="77777777" w:rsidR="00685E3D" w:rsidRPr="001F345C" w:rsidRDefault="00685E3D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74DB372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Шакир Анар Кадыровна</w:t>
            </w:r>
          </w:p>
        </w:tc>
        <w:tc>
          <w:tcPr>
            <w:tcW w:w="1134" w:type="dxa"/>
          </w:tcPr>
          <w:p w14:paraId="18E0DF77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30.05.1982</w:t>
            </w:r>
          </w:p>
        </w:tc>
        <w:tc>
          <w:tcPr>
            <w:tcW w:w="710" w:type="dxa"/>
          </w:tcPr>
          <w:p w14:paraId="05E9A689" w14:textId="77777777" w:rsidR="00685E3D" w:rsidRPr="001F345C" w:rsidRDefault="00685E3D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42</w:t>
            </w:r>
          </w:p>
        </w:tc>
        <w:tc>
          <w:tcPr>
            <w:tcW w:w="2410" w:type="dxa"/>
          </w:tcPr>
          <w:p w14:paraId="6FA68220" w14:textId="77777777" w:rsidR="00685E3D" w:rsidRPr="001F345C" w:rsidRDefault="00685E3D" w:rsidP="00471F7A">
            <w:pPr>
              <w:rPr>
                <w:b/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 xml:space="preserve">Жоғары.  Еуразия ГИ, 2014ж.  </w:t>
            </w:r>
            <w:r w:rsidRPr="001F345C">
              <w:rPr>
                <w:b/>
                <w:sz w:val="20"/>
                <w:szCs w:val="20"/>
                <w:lang w:val="kk-KZ"/>
              </w:rPr>
              <w:t>ЖБ-Б №0733814</w:t>
            </w:r>
          </w:p>
        </w:tc>
        <w:tc>
          <w:tcPr>
            <w:tcW w:w="2126" w:type="dxa"/>
          </w:tcPr>
          <w:p w14:paraId="61DAF3D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27C986C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79453E6F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707931F7" w14:textId="792C45AF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  <w:r>
              <w:rPr>
                <w:sz w:val="20"/>
                <w:szCs w:val="20"/>
                <w:lang w:val="kk-KZ"/>
              </w:rPr>
              <w:t xml:space="preserve"> 10 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47EC47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 w:rsidRPr="00491918">
              <w:rPr>
                <w:sz w:val="20"/>
                <w:szCs w:val="20"/>
              </w:rPr>
              <w:t xml:space="preserve">29.08.2025. №119 </w:t>
            </w:r>
            <w:proofErr w:type="spellStart"/>
            <w:r w:rsidRPr="00491918">
              <w:rPr>
                <w:sz w:val="20"/>
                <w:szCs w:val="20"/>
              </w:rPr>
              <w:t>бұйрық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45080A" w14:textId="35AC73E8" w:rsidR="00685E3D" w:rsidRDefault="00A56C1E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31.08.2030 жыл</w:t>
            </w:r>
          </w:p>
          <w:p w14:paraId="7952419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63AC505E" w14:textId="5753BFCD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2026</w:t>
            </w:r>
            <w:r w:rsidR="00685E3D" w:rsidRPr="001F345C">
              <w:rPr>
                <w:sz w:val="20"/>
                <w:szCs w:val="20"/>
                <w:lang w:val="kk-KZ"/>
              </w:rPr>
              <w:t xml:space="preserve"> жыл</w:t>
            </w:r>
          </w:p>
        </w:tc>
      </w:tr>
      <w:tr w:rsidR="005B1312" w:rsidRPr="001F345C" w14:paraId="18865B77" w14:textId="77777777" w:rsidTr="00685E3D">
        <w:trPr>
          <w:trHeight w:val="826"/>
        </w:trPr>
        <w:tc>
          <w:tcPr>
            <w:tcW w:w="424" w:type="dxa"/>
          </w:tcPr>
          <w:p w14:paraId="3D81C7B9" w14:textId="77777777" w:rsidR="005B1312" w:rsidRPr="001F345C" w:rsidRDefault="005B1312" w:rsidP="00685E3D">
            <w:pPr>
              <w:pStyle w:val="a7"/>
              <w:numPr>
                <w:ilvl w:val="0"/>
                <w:numId w:val="1"/>
              </w:numPr>
              <w:ind w:hanging="686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</w:tcPr>
          <w:p w14:paraId="36D7CBC4" w14:textId="4D747F1C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Жанболат Меруерт</w:t>
            </w:r>
          </w:p>
        </w:tc>
        <w:tc>
          <w:tcPr>
            <w:tcW w:w="1134" w:type="dxa"/>
          </w:tcPr>
          <w:p w14:paraId="0FB0E397" w14:textId="7C7B5BE8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16.06.2005</w:t>
            </w:r>
          </w:p>
        </w:tc>
        <w:tc>
          <w:tcPr>
            <w:tcW w:w="710" w:type="dxa"/>
          </w:tcPr>
          <w:p w14:paraId="1017D2FA" w14:textId="48A91634" w:rsidR="005B1312" w:rsidRDefault="005B1312" w:rsidP="00471F7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2410" w:type="dxa"/>
          </w:tcPr>
          <w:p w14:paraId="7D05805B" w14:textId="67F59FCD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Ж. Мусин атындағы Көкшетау колледжі 2025 жыл, ТКБ № 0248546</w:t>
            </w:r>
            <w:bookmarkStart w:id="0" w:name="_GoBack"/>
            <w:bookmarkEnd w:id="0"/>
          </w:p>
        </w:tc>
        <w:tc>
          <w:tcPr>
            <w:tcW w:w="2126" w:type="dxa"/>
          </w:tcPr>
          <w:p w14:paraId="571A2475" w14:textId="10B5BDA1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1701" w:type="dxa"/>
          </w:tcPr>
          <w:p w14:paraId="20F59105" w14:textId="50BC3450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Бастауыш сынып мұғалімі</w:t>
            </w:r>
          </w:p>
        </w:tc>
        <w:tc>
          <w:tcPr>
            <w:tcW w:w="993" w:type="dxa"/>
          </w:tcPr>
          <w:p w14:paraId="07C9319B" w14:textId="0F38DAB5" w:rsidR="005B1312" w:rsidRPr="001F345C" w:rsidRDefault="005B1312" w:rsidP="00471F7A">
            <w:pPr>
              <w:rPr>
                <w:sz w:val="20"/>
                <w:szCs w:val="20"/>
                <w:lang w:val="kk-KZ"/>
              </w:rPr>
            </w:pPr>
            <w:r w:rsidRPr="001F345C">
              <w:rPr>
                <w:sz w:val="20"/>
                <w:szCs w:val="20"/>
                <w:lang w:val="kk-KZ"/>
              </w:rPr>
              <w:t>Қазақ тілі</w:t>
            </w:r>
          </w:p>
        </w:tc>
        <w:tc>
          <w:tcPr>
            <w:tcW w:w="1134" w:type="dxa"/>
          </w:tcPr>
          <w:p w14:paraId="4C80B10B" w14:textId="49B4F492" w:rsidR="005B1312" w:rsidRDefault="005B1312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жыл 2ай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014D382" w14:textId="77777777" w:rsidR="005B1312" w:rsidRPr="00491918" w:rsidRDefault="005B1312" w:rsidP="00471F7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02D3E8" w14:textId="77777777" w:rsidR="005B1312" w:rsidRDefault="005B1312" w:rsidP="00471F7A">
            <w:pPr>
              <w:spacing w:after="200" w:line="276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850" w:type="dxa"/>
          </w:tcPr>
          <w:p w14:paraId="19882F2C" w14:textId="77777777" w:rsidR="005B1312" w:rsidRDefault="005B1312" w:rsidP="00471F7A">
            <w:pPr>
              <w:rPr>
                <w:sz w:val="20"/>
                <w:szCs w:val="20"/>
                <w:lang w:val="kk-KZ"/>
              </w:rPr>
            </w:pPr>
          </w:p>
        </w:tc>
      </w:tr>
    </w:tbl>
    <w:p w14:paraId="2142AB5F" w14:textId="0E544247" w:rsidR="00685E3D" w:rsidRDefault="00685E3D" w:rsidP="00685E3D">
      <w:pPr>
        <w:rPr>
          <w:b/>
          <w:sz w:val="20"/>
          <w:szCs w:val="20"/>
          <w:lang w:val="kk-KZ"/>
        </w:rPr>
      </w:pPr>
    </w:p>
    <w:tbl>
      <w:tblPr>
        <w:tblStyle w:val="ac"/>
        <w:tblW w:w="5029" w:type="dxa"/>
        <w:tblInd w:w="3652" w:type="dxa"/>
        <w:tblLayout w:type="fixed"/>
        <w:tblLook w:val="01E0" w:firstRow="1" w:lastRow="1" w:firstColumn="1" w:lastColumn="1" w:noHBand="0" w:noVBand="0"/>
      </w:tblPr>
      <w:tblGrid>
        <w:gridCol w:w="2500"/>
        <w:gridCol w:w="2529"/>
      </w:tblGrid>
      <w:tr w:rsidR="00685E3D" w:rsidRPr="004E7ADC" w14:paraId="40143D5F" w14:textId="77777777" w:rsidTr="00471F7A">
        <w:trPr>
          <w:trHeight w:val="291"/>
        </w:trPr>
        <w:tc>
          <w:tcPr>
            <w:tcW w:w="2500" w:type="dxa"/>
          </w:tcPr>
          <w:p w14:paraId="15B52039" w14:textId="77777777" w:rsidR="00685E3D" w:rsidRPr="004E7ADC" w:rsidRDefault="00685E3D" w:rsidP="00471F7A">
            <w:pPr>
              <w:ind w:firstLine="708"/>
              <w:rPr>
                <w:b/>
                <w:sz w:val="20"/>
                <w:szCs w:val="20"/>
                <w:lang w:val="kk-KZ"/>
              </w:rPr>
            </w:pPr>
            <w:r w:rsidRPr="004E7ADC">
              <w:rPr>
                <w:b/>
                <w:sz w:val="20"/>
                <w:szCs w:val="20"/>
                <w:lang w:val="kk-KZ"/>
              </w:rPr>
              <w:t>Санаты</w:t>
            </w:r>
          </w:p>
        </w:tc>
        <w:tc>
          <w:tcPr>
            <w:tcW w:w="2529" w:type="dxa"/>
          </w:tcPr>
          <w:p w14:paraId="60A1F3D6" w14:textId="77777777" w:rsidR="00685E3D" w:rsidRPr="004E7ADC" w:rsidRDefault="00685E3D" w:rsidP="00471F7A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Саны</w:t>
            </w:r>
          </w:p>
        </w:tc>
      </w:tr>
      <w:tr w:rsidR="00685E3D" w:rsidRPr="001F345C" w14:paraId="65D2BDB5" w14:textId="77777777" w:rsidTr="00471F7A">
        <w:trPr>
          <w:trHeight w:val="291"/>
        </w:trPr>
        <w:tc>
          <w:tcPr>
            <w:tcW w:w="2500" w:type="dxa"/>
          </w:tcPr>
          <w:p w14:paraId="63833D2D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529" w:type="dxa"/>
          </w:tcPr>
          <w:p w14:paraId="3CCED51E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</w:tr>
      <w:tr w:rsidR="00685E3D" w:rsidRPr="001F345C" w14:paraId="15FA1F0B" w14:textId="77777777" w:rsidTr="00471F7A">
        <w:trPr>
          <w:trHeight w:val="291"/>
        </w:trPr>
        <w:tc>
          <w:tcPr>
            <w:tcW w:w="2500" w:type="dxa"/>
          </w:tcPr>
          <w:p w14:paraId="60C4B27A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2529" w:type="dxa"/>
          </w:tcPr>
          <w:p w14:paraId="74FFD778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</w:tr>
      <w:tr w:rsidR="00685E3D" w:rsidRPr="001F345C" w14:paraId="5913EDC7" w14:textId="77777777" w:rsidTr="00471F7A">
        <w:trPr>
          <w:trHeight w:val="291"/>
        </w:trPr>
        <w:tc>
          <w:tcPr>
            <w:tcW w:w="2500" w:type="dxa"/>
          </w:tcPr>
          <w:p w14:paraId="378593A2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Педагог-сарапшы</w:t>
            </w:r>
          </w:p>
        </w:tc>
        <w:tc>
          <w:tcPr>
            <w:tcW w:w="2529" w:type="dxa"/>
          </w:tcPr>
          <w:p w14:paraId="1A7D6EE4" w14:textId="6DFD5F2F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</w:tr>
      <w:tr w:rsidR="00685E3D" w:rsidRPr="001F345C" w14:paraId="2250EDB5" w14:textId="77777777" w:rsidTr="00471F7A">
        <w:trPr>
          <w:trHeight w:val="291"/>
        </w:trPr>
        <w:tc>
          <w:tcPr>
            <w:tcW w:w="2500" w:type="dxa"/>
          </w:tcPr>
          <w:p w14:paraId="6C95DA09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Педагог-зерттеуші</w:t>
            </w:r>
          </w:p>
          <w:p w14:paraId="4BDA76F1" w14:textId="77777777" w:rsidR="00685E3D" w:rsidRDefault="00685E3D" w:rsidP="00471F7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529" w:type="dxa"/>
          </w:tcPr>
          <w:p w14:paraId="1711D624" w14:textId="1848C968" w:rsidR="00685E3D" w:rsidRPr="001F345C" w:rsidRDefault="00A56C1E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</w:t>
            </w:r>
          </w:p>
        </w:tc>
      </w:tr>
      <w:tr w:rsidR="00685E3D" w:rsidRPr="001F345C" w14:paraId="23872B08" w14:textId="77777777" w:rsidTr="00471F7A">
        <w:trPr>
          <w:trHeight w:val="291"/>
        </w:trPr>
        <w:tc>
          <w:tcPr>
            <w:tcW w:w="2500" w:type="dxa"/>
          </w:tcPr>
          <w:p w14:paraId="15BC0F4D" w14:textId="77777777" w:rsidR="00685E3D" w:rsidRDefault="00685E3D" w:rsidP="00471F7A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Барлығы </w:t>
            </w:r>
          </w:p>
        </w:tc>
        <w:tc>
          <w:tcPr>
            <w:tcW w:w="2529" w:type="dxa"/>
          </w:tcPr>
          <w:p w14:paraId="6AA3A894" w14:textId="77777777" w:rsidR="00685E3D" w:rsidRPr="001F345C" w:rsidRDefault="00685E3D" w:rsidP="00471F7A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</w:t>
            </w:r>
          </w:p>
        </w:tc>
      </w:tr>
    </w:tbl>
    <w:p w14:paraId="138A8FA6" w14:textId="77777777" w:rsidR="00685E3D" w:rsidRDefault="00685E3D" w:rsidP="00685E3D">
      <w:pPr>
        <w:rPr>
          <w:b/>
          <w:sz w:val="20"/>
          <w:szCs w:val="20"/>
          <w:lang w:val="kk-KZ"/>
        </w:rPr>
      </w:pPr>
    </w:p>
    <w:p w14:paraId="45B5A08E" w14:textId="77777777" w:rsidR="00685E3D" w:rsidRDefault="00685E3D" w:rsidP="00685E3D"/>
    <w:p w14:paraId="63DD4BD7" w14:textId="77777777" w:rsidR="00685E3D" w:rsidRDefault="00685E3D" w:rsidP="00685E3D">
      <w:pPr>
        <w:ind w:firstLine="708"/>
      </w:pPr>
      <w:r w:rsidRPr="001F345C">
        <w:rPr>
          <w:b/>
          <w:lang w:val="kk-KZ"/>
        </w:rPr>
        <w:t>Мектеп директоры</w:t>
      </w:r>
      <w:r w:rsidRPr="001F345C">
        <w:rPr>
          <w:b/>
          <w:lang w:val="kk-KZ"/>
        </w:rPr>
        <w:tab/>
      </w:r>
      <w:r w:rsidRPr="001F345C">
        <w:rPr>
          <w:b/>
          <w:lang w:val="kk-KZ"/>
        </w:rPr>
        <w:tab/>
      </w:r>
      <w:r w:rsidRPr="001F345C"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>Г.Алиева</w:t>
      </w:r>
      <w:r>
        <w:rPr>
          <w:b/>
          <w:lang w:val="kk-KZ"/>
        </w:rPr>
        <w:tab/>
      </w:r>
      <w:r w:rsidRPr="001F345C">
        <w:rPr>
          <w:b/>
          <w:lang w:val="kk-KZ"/>
        </w:rPr>
        <w:t xml:space="preserve">        </w:t>
      </w:r>
    </w:p>
    <w:p w14:paraId="3BB3524B" w14:textId="77777777" w:rsidR="00685E3D" w:rsidRDefault="00685E3D" w:rsidP="00685E3D">
      <w:pPr>
        <w:rPr>
          <w:b/>
          <w:sz w:val="20"/>
          <w:szCs w:val="20"/>
          <w:lang w:val="kk-KZ"/>
        </w:rPr>
      </w:pPr>
    </w:p>
    <w:p w14:paraId="1A47CE1F" w14:textId="77777777" w:rsidR="00085220" w:rsidRDefault="00085220"/>
    <w:sectPr w:rsidR="00085220" w:rsidSect="00685E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F14338"/>
    <w:multiLevelType w:val="hybridMultilevel"/>
    <w:tmpl w:val="0B7629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3D"/>
    <w:rsid w:val="00085220"/>
    <w:rsid w:val="00176C87"/>
    <w:rsid w:val="0024205D"/>
    <w:rsid w:val="005B1312"/>
    <w:rsid w:val="00685E3D"/>
    <w:rsid w:val="007C5742"/>
    <w:rsid w:val="00A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1F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E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E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E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5E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5E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5E3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5E3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5E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5E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5E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5E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5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5E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5E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5E3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5E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5E3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5E3D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685E3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685E3D"/>
    <w:pPr>
      <w:spacing w:after="0" w:line="240" w:lineRule="auto"/>
    </w:pPr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5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5E3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5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5E3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5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E3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5E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5E3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5E3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5E3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5E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5E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5E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5E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5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5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5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5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5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5E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5E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5E3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5E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5E3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5E3D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685E3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 Spacing"/>
    <w:uiPriority w:val="1"/>
    <w:qFormat/>
    <w:rsid w:val="00685E3D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Гулжайна Куанышова</dc:creator>
  <cp:keywords/>
  <dc:description/>
  <cp:lastModifiedBy>1 1</cp:lastModifiedBy>
  <cp:revision>5</cp:revision>
  <dcterms:created xsi:type="dcterms:W3CDTF">2026-10-06T06:42:00Z</dcterms:created>
  <dcterms:modified xsi:type="dcterms:W3CDTF">2026-10-13T08:39:00Z</dcterms:modified>
</cp:coreProperties>
</file>