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62157669"/>
    <w:p w:rsidR="007E017C" w:rsidRPr="0069604A" w:rsidRDefault="00726CA0" w:rsidP="007E017C">
      <w:pPr>
        <w:pStyle w:val="1"/>
        <w:rPr>
          <w:lang w:val="kk-KZ"/>
        </w:rPr>
      </w:pPr>
      <w:r>
        <w:fldChar w:fldCharType="begin"/>
      </w:r>
      <w:r w:rsidR="007E017C">
        <w:instrText xml:space="preserve"> INCLUDEPICTURE "blob:https://web.whatsapp.com/afa18222-71bf-4bed-bfee-fbc18f62ff1e" \* MERGEFORMATINET </w:instrText>
      </w:r>
      <w:r>
        <w:fldChar w:fldCharType="separate"/>
      </w:r>
      <w:r w:rsidR="00A87B0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fldChar w:fldCharType="end"/>
      </w:r>
      <w:r w:rsidR="00A87B0E">
        <w:rPr>
          <w:noProof/>
          <w:lang w:eastAsia="ru-RU"/>
        </w:rPr>
        <w:pict>
          <v:rect id="Прямоугольник 1" o:spid="_x0000_s1026" style="position:absolute;margin-left:380.6pt;margin-top:-24.4pt;width:102pt;height:100.5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" fillcolor="white [3201]" strokecolor="#f79646 [3209]" strokeweight="2pt">
            <v:textbox>
              <w:txbxContent>
                <w:p w:rsidR="007E017C" w:rsidRPr="007E7A61" w:rsidRDefault="007E017C" w:rsidP="007E017C">
                  <w:pPr>
                    <w:ind w:left="-142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316062" cy="1288111"/>
                        <wp:effectExtent l="19050" t="0" r="0" b="0"/>
                        <wp:docPr id="10" name="Рисунок 10" descr="C:\Users\Леново\Documents\afa18222-71bf-4bed-bfee-fbc18f62ff1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Леново\Documents\afa18222-71bf-4bed-bfee-fbc18f62ff1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6701" cy="1278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7E017C" w:rsidRPr="0069604A" w:rsidRDefault="007E017C" w:rsidP="007E017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017C" w:rsidRPr="0069604A" w:rsidRDefault="007E017C" w:rsidP="007E017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017C" w:rsidRPr="0069604A" w:rsidRDefault="007E017C" w:rsidP="007E017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017C" w:rsidRPr="000C3299" w:rsidRDefault="007E017C" w:rsidP="007E017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C3299">
        <w:rPr>
          <w:rFonts w:ascii="Times New Roman" w:hAnsi="Times New Roman" w:cs="Times New Roman"/>
          <w:sz w:val="28"/>
          <w:szCs w:val="28"/>
          <w:lang w:val="kk-KZ"/>
        </w:rPr>
        <w:t xml:space="preserve"> 1 нысан</w:t>
      </w:r>
    </w:p>
    <w:p w:rsidR="007E017C" w:rsidRPr="000C3299" w:rsidRDefault="007E017C" w:rsidP="007E017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3299">
        <w:rPr>
          <w:rFonts w:ascii="Times New Roman" w:hAnsi="Times New Roman" w:cs="Times New Roman"/>
          <w:sz w:val="28"/>
          <w:szCs w:val="28"/>
          <w:lang w:val="kk-KZ"/>
        </w:rPr>
        <w:t>ҚазақстанРеспубликасы</w:t>
      </w:r>
    </w:p>
    <w:p w:rsidR="007E017C" w:rsidRPr="0069604A" w:rsidRDefault="007E017C" w:rsidP="007E017C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қаласы</w:t>
      </w:r>
    </w:p>
    <w:bookmarkEnd w:id="0"/>
    <w:p w:rsidR="007E017C" w:rsidRPr="0069604A" w:rsidRDefault="007E017C" w:rsidP="007E0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017C" w:rsidRPr="0069604A" w:rsidRDefault="007E017C" w:rsidP="007E0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b/>
          <w:sz w:val="28"/>
          <w:szCs w:val="28"/>
          <w:lang w:val="kk-KZ"/>
        </w:rPr>
        <w:t>НАГРАДА ҚАҒАЗЫ</w:t>
      </w:r>
    </w:p>
    <w:p w:rsidR="007E017C" w:rsidRPr="00A3190C" w:rsidRDefault="007E017C" w:rsidP="00A3190C">
      <w:pPr>
        <w:pStyle w:val="note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FF0000"/>
          <w:spacing w:val="2"/>
          <w:sz w:val="28"/>
          <w:szCs w:val="28"/>
          <w:lang w:val="kk-KZ"/>
        </w:rPr>
      </w:pPr>
      <w:r w:rsidRPr="0069604A">
        <w:rPr>
          <w:color w:val="FF0000"/>
          <w:spacing w:val="2"/>
          <w:sz w:val="28"/>
          <w:szCs w:val="28"/>
          <w:lang w:val="kk-KZ"/>
        </w:rPr>
        <w:t xml:space="preserve">      </w:t>
      </w:r>
    </w:p>
    <w:p w:rsidR="007E017C" w:rsidRPr="00A3190C" w:rsidRDefault="007E017C" w:rsidP="00A3190C">
      <w:pPr>
        <w:pStyle w:val="a8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Тегі, аты, әкесінің аты: Есмағамбет Қайсар Жомартұлы</w:t>
      </w:r>
    </w:p>
    <w:p w:rsidR="007E017C" w:rsidRPr="00A3190C" w:rsidRDefault="007E017C" w:rsidP="00A3190C">
      <w:pPr>
        <w:pStyle w:val="a8"/>
        <w:shd w:val="clear" w:color="auto" w:fill="FFFFFF"/>
        <w:tabs>
          <w:tab w:val="left" w:pos="993"/>
        </w:tabs>
        <w:spacing w:after="0" w:line="240" w:lineRule="auto"/>
        <w:ind w:left="709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 Жеке сәйкестендіру номері(ЖСН): 930</w:t>
      </w:r>
      <w:r w:rsidR="00FD4228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9</w:t>
      </w: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13</w:t>
      </w:r>
      <w:r w:rsidR="00FD4228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3</w:t>
      </w: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51266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3. Лауазымы, жұмыс, қызмет орны:</w:t>
      </w:r>
      <w:r w:rsidRPr="00A3190C">
        <w:rPr>
          <w:sz w:val="28"/>
          <w:szCs w:val="28"/>
          <w:lang w:val="kk-KZ"/>
        </w:rPr>
        <w:t xml:space="preserve"> «Тайтөбе ауылының жалпы орта білім беретін мектебі» КММ. Дене шынықтыру пәні мұғалімі.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4. Жынысы: Еркек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5. Туған жылы  мен туған жері: 13.09.1993. Қостанай облысы, Жангелдин ауданы.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6. Ұлты: қазақ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7. Білімі: жоғары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8. Ғылыми дәрежесі, ғылыми атағы:жоқ</w:t>
      </w:r>
    </w:p>
    <w:p w:rsidR="004569F5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9. Қазақстан Республикасының қандай  мемлекеттік   наградаларымен наградталған және наградталған уақыты:</w:t>
      </w:r>
    </w:p>
    <w:p w:rsidR="007E017C" w:rsidRPr="00A3190C" w:rsidRDefault="007E017C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10. Үйінің мекенжайы: </w:t>
      </w:r>
      <w:r w:rsidR="004569F5"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Қосшы қаласы, Лесная Поляна 14/1, 39</w:t>
      </w: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пәтер</w:t>
      </w:r>
    </w:p>
    <w:p w:rsidR="007E017C" w:rsidRPr="00A3190C" w:rsidRDefault="007E017C" w:rsidP="000C3299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11. Ұялы телефон: 8</w:t>
      </w:r>
      <w:r w:rsidR="004569F5" w:rsidRPr="00A3190C">
        <w:rPr>
          <w:color w:val="000000"/>
          <w:spacing w:val="2"/>
          <w:sz w:val="28"/>
          <w:szCs w:val="28"/>
          <w:lang w:val="kk-KZ"/>
        </w:rPr>
        <w:t>7478574665</w:t>
      </w:r>
    </w:p>
    <w:p w:rsidR="007E017C" w:rsidRPr="00A3190C" w:rsidRDefault="007E017C" w:rsidP="000C3299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12. Жалпы жұмыс өтілі:</w:t>
      </w:r>
      <w:r w:rsidR="004569F5" w:rsidRPr="00A3190C">
        <w:rPr>
          <w:iCs/>
          <w:color w:val="000000"/>
          <w:spacing w:val="2"/>
          <w:sz w:val="28"/>
          <w:szCs w:val="28"/>
          <w:lang w:val="kk-KZ"/>
        </w:rPr>
        <w:t>8</w:t>
      </w:r>
      <w:r w:rsidRPr="00A3190C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13. Саладағы жұмыс өтілі:</w:t>
      </w:r>
      <w:r w:rsidRPr="00A3190C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="004569F5" w:rsidRPr="00A3190C">
        <w:rPr>
          <w:iCs/>
          <w:color w:val="000000"/>
          <w:spacing w:val="2"/>
          <w:sz w:val="28"/>
          <w:szCs w:val="28"/>
          <w:lang w:val="kk-KZ"/>
        </w:rPr>
        <w:t xml:space="preserve">8 </w:t>
      </w:r>
      <w:r w:rsidRPr="00A3190C">
        <w:rPr>
          <w:iCs/>
          <w:color w:val="000000"/>
          <w:spacing w:val="2"/>
          <w:sz w:val="28"/>
          <w:szCs w:val="28"/>
          <w:lang w:val="kk-KZ"/>
        </w:rPr>
        <w:t>жыл</w:t>
      </w:r>
    </w:p>
    <w:p w:rsidR="007E017C" w:rsidRPr="00A3190C" w:rsidRDefault="007E017C" w:rsidP="00A3190C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3190C">
        <w:rPr>
          <w:color w:val="000000"/>
          <w:spacing w:val="2"/>
          <w:sz w:val="28"/>
          <w:szCs w:val="28"/>
          <w:lang w:val="kk-KZ"/>
        </w:rPr>
        <w:t>14. Осы еңбек ұжымындағы жұмыс өтілі:</w:t>
      </w:r>
      <w:r w:rsidR="004569F5" w:rsidRPr="00A3190C">
        <w:rPr>
          <w:color w:val="000000"/>
          <w:spacing w:val="2"/>
          <w:sz w:val="28"/>
          <w:szCs w:val="28"/>
          <w:lang w:val="kk-KZ"/>
        </w:rPr>
        <w:t>1</w:t>
      </w:r>
      <w:r w:rsidRPr="00A3190C">
        <w:rPr>
          <w:color w:val="000000"/>
          <w:spacing w:val="2"/>
          <w:sz w:val="28"/>
          <w:szCs w:val="28"/>
          <w:lang w:val="kk-KZ"/>
        </w:rPr>
        <w:t xml:space="preserve"> жыл</w:t>
      </w:r>
    </w:p>
    <w:p w:rsidR="007E017C" w:rsidRPr="00A3190C" w:rsidRDefault="007E017C" w:rsidP="00A3190C">
      <w:pPr>
        <w:pStyle w:val="a5"/>
        <w:ind w:firstLine="709"/>
        <w:rPr>
          <w:rFonts w:ascii="Times New Roman" w:hAnsi="Times New Roman"/>
          <w:color w:val="000000"/>
          <w:spacing w:val="2"/>
          <w:sz w:val="28"/>
          <w:szCs w:val="28"/>
        </w:rPr>
      </w:pPr>
      <w:r w:rsidRPr="00A3190C">
        <w:rPr>
          <w:rFonts w:ascii="Times New Roman" w:hAnsi="Times New Roman"/>
          <w:color w:val="000000"/>
          <w:spacing w:val="2"/>
          <w:sz w:val="28"/>
          <w:szCs w:val="28"/>
        </w:rPr>
        <w:t>15. Наградталушының   нақты  айрықша  еңбегін  сипаттайтын мінездеме:</w:t>
      </w:r>
    </w:p>
    <w:p w:rsidR="00A3190C" w:rsidRPr="00A3190C" w:rsidRDefault="004569F5" w:rsidP="00A319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A3190C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Есмағамбет Қайсар Жомартұлы </w:t>
      </w:r>
      <w:r w:rsidRPr="00A3190C">
        <w:rPr>
          <w:rFonts w:ascii="Times New Roman" w:hAnsi="Times New Roman" w:cs="Times New Roman"/>
          <w:sz w:val="28"/>
          <w:szCs w:val="28"/>
          <w:lang w:val="kk-KZ"/>
        </w:rPr>
        <w:t xml:space="preserve">2011-2015 жылдары « Ы.Алтынсарин атындағы Арқалық мемлекеттік педогогикалық институтын» тәмамдап Дене шынықтыру пәні мұғалімі мамандығын алды. Мұғалімдік еңбек жолын Астана қаласы Бауыржан Момышұлы атындағы № 53 лицей – мектебінде </w:t>
      </w:r>
      <w:r w:rsidR="00A3190C" w:rsidRPr="00A3190C">
        <w:rPr>
          <w:rFonts w:ascii="Times New Roman" w:hAnsi="Times New Roman" w:cs="Times New Roman"/>
          <w:sz w:val="28"/>
          <w:szCs w:val="28"/>
          <w:lang w:val="kk-KZ"/>
        </w:rPr>
        <w:t>бастады.</w:t>
      </w:r>
    </w:p>
    <w:p w:rsidR="00A3190C" w:rsidRPr="00A3190C" w:rsidRDefault="007E017C" w:rsidP="00A31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190C">
        <w:rPr>
          <w:rFonts w:ascii="Times New Roman" w:hAnsi="Times New Roman" w:cs="Times New Roman"/>
          <w:sz w:val="28"/>
          <w:szCs w:val="28"/>
          <w:lang w:val="kk-KZ"/>
        </w:rPr>
        <w:t>Осы педагогикалық салада еңбек жасалған уақы</w:t>
      </w:r>
      <w:r w:rsidR="00A3190C" w:rsidRPr="00A3190C">
        <w:rPr>
          <w:rFonts w:ascii="Times New Roman" w:hAnsi="Times New Roman" w:cs="Times New Roman"/>
          <w:sz w:val="28"/>
          <w:szCs w:val="28"/>
          <w:lang w:val="kk-KZ"/>
        </w:rPr>
        <w:t xml:space="preserve">тта </w:t>
      </w:r>
      <w:r w:rsidRPr="00A3190C">
        <w:rPr>
          <w:rFonts w:ascii="Times New Roman" w:hAnsi="Times New Roman" w:cs="Times New Roman"/>
          <w:sz w:val="28"/>
          <w:szCs w:val="28"/>
          <w:lang w:val="kk-KZ"/>
        </w:rPr>
        <w:t xml:space="preserve"> көп жас ұрпақтарға білім және тәрбие беріп келеді. Көптеген</w:t>
      </w:r>
      <w:r w:rsidR="00A3190C" w:rsidRPr="00A3190C">
        <w:rPr>
          <w:rFonts w:ascii="Times New Roman" w:hAnsi="Times New Roman" w:cs="Times New Roman"/>
          <w:sz w:val="28"/>
          <w:szCs w:val="28"/>
          <w:lang w:val="kk-KZ"/>
        </w:rPr>
        <w:t xml:space="preserve"> түлектерге дене шынықтыру пәніне </w:t>
      </w:r>
      <w:r w:rsidRPr="00A3190C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қызығушылығын арттыруға үлесін қосуда. </w:t>
      </w:r>
    </w:p>
    <w:p w:rsidR="00A3190C" w:rsidRDefault="00A3190C" w:rsidP="00A319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Дене шынықтыру пәнін оқытуда «Дене шынықтыру сабақтарында жаңа әдіс-тәсілдер қолданып оқушылардың шығармашылық қабілетін дамыту»</w:t>
      </w:r>
      <w:r w:rsidR="000C329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тақырыбы бойынша жұмыс жасайды</w:t>
      </w: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. Сабақта «сандық ақпараттық технологиялар (bilimland) бағдарламасын қазіргі заман талабына сай ақпараттық технологияларды сабақ барысында кеңінен қолданып  </w:t>
      </w:r>
      <w:r w:rsidR="000C329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өткізеді</w:t>
      </w: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lastRenderedPageBreak/>
        <w:t>2020-2021ж.ж Астана қ, Ұлттық мектеп лигасына республикалық кезеңіне команда дайындағанын растайды-Сертификат.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2020-2021 ж.ж «Bilim-orkenieti» республикалық Қазақстан педогогтарының біліктілігін арттыру – Сертификат. 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2021-2022 ж.ж Астана қ,  Білім қызметкерлері арасында ІІ Республикалық мұғалімдер спартакиадасына төрешілік еткені үшін- Алғыс хат.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2021-2022 ж.ж  Астана қ, Мектеп лигасы 9-11 сынып ұлдары волейболдан                          4 орын – Грамота.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 ж Астана қ,  Дене шынықтыру пәні бойынша  қалалық мектеп оқушылары Олимпиадасында 5-6 сынып ұлдар 2 орын –Грамота.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 ж  « AKBULAK» біліктілікті арттыру инститтуты –Сертификат.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 ж. 25 тамыз, мектеп оқышылары арасында бірегей спорттық жоба – ұлттық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мектеп лигасының Республикалық </w:t>
      </w: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кезеңіне команда дайындағанын растайтын Сертификат.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2021-2022 ж.ж Целиноград ауданы, оқушылар арасында үстел теннисі 1 орын – Грамота.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2021-2022 ж Целиноград ауданы мұғалімдер спартакиадасы волейбол 2 орын- Грамота.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2021-2022 ж.ж 5-6  сынып ұлттық мектеп лигасы Республикалық волейбол жарысы белсенді қатысқаны үшін – Диплом.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 ж Астана қ, Білім қызметкерлері арасында денсаулық спартакиадасы «арқан тартыстан 1 орын- Грамота.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 ж Ақмола обл білім беру қызметкерлерінің арасында волейбол бойынша облыстық жарыста 3 орын- Грамота.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 ж, Спорт саласында дамытуға қосқан үлесі, жас ұрпақты оқыту және тәрбиелеу ісіндегі табыстары, кәсіби шеберліктері, педагогикалық үрдістегі жетістіктері үшін Алғыс хат.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2022-2023 ж.ж ҚР оқу-ағарту министірлігі волейболдан мұғалімдер спартакиадасы 3 орын – Диплом. 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2022-2023 ж.ж Қ.Р мұғалімдер спартакиадасына белсенді қатысқаны үшін –Алғыс хат. 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2022-2023 ж.ж  Целиноград ауд оқушылар арасында үстел теннисі 3 орын – Мадақтама.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2022-2023 ж.ж Қосшы қ, 9-11 сынып оқушылары «ДЖАМП РОУП» және «РОУП СКИППИНГ» жарысында 1 орын –Мадақтама.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2022-2023 ж.ж Астана қ, мектеп лигасы оқушылар арасында футзалдан қалалық турнир 2 орын – Мадақтама.</w:t>
      </w:r>
    </w:p>
    <w:p w:rsidR="000C3299" w:rsidRPr="00A3190C" w:rsidRDefault="000C3299" w:rsidP="000C3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A3190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2023 жылы Қосшы қаласы бойынша «Жаңартылған оқу мазмұнын дене шынықтыру сабағында қолдану» тақырыбында оқыту семинар – практикумға қатысқаны үшін сертификат.</w:t>
      </w:r>
    </w:p>
    <w:p w:rsidR="000C3299" w:rsidRPr="00A3190C" w:rsidRDefault="000C3299" w:rsidP="00A31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141E" w:rsidRPr="000C3299" w:rsidRDefault="000C3299" w:rsidP="000C3299">
      <w:pPr>
        <w:pStyle w:val="a5"/>
        <w:ind w:firstLine="708"/>
      </w:pPr>
      <w:r>
        <w:rPr>
          <w:rFonts w:ascii="Times New Roman" w:hAnsi="Times New Roman"/>
          <w:b/>
          <w:sz w:val="28"/>
          <w:szCs w:val="28"/>
        </w:rPr>
        <w:t>Мектеп директорының міндетін атқарушы                               Г. Алиева</w:t>
      </w:r>
      <w:bookmarkStart w:id="1" w:name="_GoBack"/>
      <w:bookmarkEnd w:id="1"/>
    </w:p>
    <w:sectPr w:rsidR="00F1141E" w:rsidRPr="000C3299" w:rsidSect="00DF4B45">
      <w:headerReference w:type="default" r:id="rId8"/>
      <w:pgSz w:w="11906" w:h="16838"/>
      <w:pgMar w:top="1418" w:right="73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B0E" w:rsidRDefault="00A87B0E" w:rsidP="00726CA0">
      <w:pPr>
        <w:spacing w:after="0" w:line="240" w:lineRule="auto"/>
      </w:pPr>
      <w:r>
        <w:separator/>
      </w:r>
    </w:p>
  </w:endnote>
  <w:endnote w:type="continuationSeparator" w:id="0">
    <w:p w:rsidR="00A87B0E" w:rsidRDefault="00A87B0E" w:rsidP="00726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B0E" w:rsidRDefault="00A87B0E" w:rsidP="00726CA0">
      <w:pPr>
        <w:spacing w:after="0" w:line="240" w:lineRule="auto"/>
      </w:pPr>
      <w:r>
        <w:separator/>
      </w:r>
    </w:p>
  </w:footnote>
  <w:footnote w:type="continuationSeparator" w:id="0">
    <w:p w:rsidR="00A87B0E" w:rsidRDefault="00A87B0E" w:rsidP="00726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43918"/>
      <w:docPartObj>
        <w:docPartGallery w:val="Page Numbers (Top of Page)"/>
        <w:docPartUnique/>
      </w:docPartObj>
    </w:sdtPr>
    <w:sdtEndPr/>
    <w:sdtContent>
      <w:p w:rsidR="00AE67CF" w:rsidRDefault="00726CA0">
        <w:pPr>
          <w:pStyle w:val="a6"/>
          <w:jc w:val="center"/>
        </w:pPr>
        <w:r>
          <w:fldChar w:fldCharType="begin"/>
        </w:r>
        <w:r w:rsidR="00F1141E">
          <w:instrText>PAGE   \* MERGEFORMAT</w:instrText>
        </w:r>
        <w:r>
          <w:fldChar w:fldCharType="separate"/>
        </w:r>
        <w:r w:rsidR="000C3299">
          <w:rPr>
            <w:noProof/>
          </w:rPr>
          <w:t>2</w:t>
        </w:r>
        <w:r>
          <w:fldChar w:fldCharType="end"/>
        </w:r>
      </w:p>
    </w:sdtContent>
  </w:sdt>
  <w:p w:rsidR="00AE67CF" w:rsidRDefault="00A87B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5FB2"/>
    <w:multiLevelType w:val="hybridMultilevel"/>
    <w:tmpl w:val="1DCA4AB2"/>
    <w:lvl w:ilvl="0" w:tplc="F7BEF0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017C"/>
    <w:rsid w:val="000C3299"/>
    <w:rsid w:val="004569F5"/>
    <w:rsid w:val="00726CA0"/>
    <w:rsid w:val="007E017C"/>
    <w:rsid w:val="00A3190C"/>
    <w:rsid w:val="00A87B0E"/>
    <w:rsid w:val="00DB7837"/>
    <w:rsid w:val="00F1141E"/>
    <w:rsid w:val="00FD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5344014-7E9C-45BA-8E5D-68E4F03E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CA0"/>
  </w:style>
  <w:style w:type="paragraph" w:styleId="1">
    <w:name w:val="heading 1"/>
    <w:basedOn w:val="a"/>
    <w:next w:val="a"/>
    <w:link w:val="10"/>
    <w:uiPriority w:val="9"/>
    <w:qFormat/>
    <w:rsid w:val="007E017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1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rmal (Web)"/>
    <w:basedOn w:val="a"/>
    <w:uiPriority w:val="99"/>
    <w:unhideWhenUsed/>
    <w:rsid w:val="007E0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a"/>
    <w:rsid w:val="007E0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7E017C"/>
    <w:rPr>
      <w:rFonts w:ascii="Calibri" w:eastAsia="Calibri" w:hAnsi="Calibri" w:cs="Times New Roman"/>
      <w:lang w:val="kk-KZ"/>
    </w:rPr>
  </w:style>
  <w:style w:type="paragraph" w:styleId="a5">
    <w:name w:val="No Spacing"/>
    <w:link w:val="a4"/>
    <w:uiPriority w:val="1"/>
    <w:qFormat/>
    <w:rsid w:val="007E017C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6">
    <w:name w:val="header"/>
    <w:basedOn w:val="a"/>
    <w:link w:val="a7"/>
    <w:uiPriority w:val="99"/>
    <w:unhideWhenUsed/>
    <w:rsid w:val="007E017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7E017C"/>
    <w:rPr>
      <w:rFonts w:eastAsiaTheme="minorHAnsi"/>
      <w:lang w:eastAsia="en-US"/>
    </w:rPr>
  </w:style>
  <w:style w:type="paragraph" w:styleId="a8">
    <w:name w:val="List Paragraph"/>
    <w:basedOn w:val="a"/>
    <w:uiPriority w:val="34"/>
    <w:qFormat/>
    <w:rsid w:val="007E017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E0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E0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Учетная запись Майкрософт</cp:lastModifiedBy>
  <cp:revision>5</cp:revision>
  <dcterms:created xsi:type="dcterms:W3CDTF">2023-07-25T14:46:00Z</dcterms:created>
  <dcterms:modified xsi:type="dcterms:W3CDTF">2023-07-26T03:43:00Z</dcterms:modified>
</cp:coreProperties>
</file>